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3DC5" w14:textId="77777777" w:rsidR="005C0FAB" w:rsidRDefault="005C0FAB" w:rsidP="005C0FAB">
      <w:pPr>
        <w:contextualSpacing/>
        <w:rPr>
          <w:b/>
          <w:sz w:val="28"/>
        </w:rPr>
      </w:pPr>
    </w:p>
    <w:p w14:paraId="065F6904" w14:textId="77777777" w:rsidR="005C0FAB" w:rsidRDefault="005C0FAB" w:rsidP="00B4380A">
      <w:pPr>
        <w:contextualSpacing/>
        <w:rPr>
          <w:b/>
          <w:sz w:val="28"/>
        </w:rPr>
      </w:pPr>
    </w:p>
    <w:p w14:paraId="154C65A5" w14:textId="1619086F" w:rsidR="005F4F40" w:rsidRPr="002C4BA1" w:rsidRDefault="005F4F40" w:rsidP="005F4F40">
      <w:pPr>
        <w:pStyle w:val="Header"/>
        <w:jc w:val="center"/>
        <w:rPr>
          <w:b/>
          <w:color w:val="1F4E79" w:themeColor="accent1" w:themeShade="80"/>
          <w:sz w:val="36"/>
          <w:szCs w:val="36"/>
        </w:rPr>
      </w:pPr>
      <w:r w:rsidRPr="002C4BA1">
        <w:rPr>
          <w:b/>
          <w:color w:val="1F4E79" w:themeColor="accent1" w:themeShade="80"/>
          <w:sz w:val="36"/>
          <w:szCs w:val="36"/>
        </w:rPr>
        <w:t xml:space="preserve">Sensory Evaluation: </w:t>
      </w:r>
      <w:r w:rsidR="0019102D">
        <w:rPr>
          <w:b/>
          <w:color w:val="1F4E79" w:themeColor="accent1" w:themeShade="80"/>
          <w:sz w:val="36"/>
          <w:szCs w:val="36"/>
        </w:rPr>
        <w:t>HUNCH Preli</w:t>
      </w:r>
      <w:r w:rsidR="005B6680">
        <w:rPr>
          <w:b/>
          <w:color w:val="1F4E79" w:themeColor="accent1" w:themeShade="80"/>
          <w:sz w:val="36"/>
          <w:szCs w:val="36"/>
        </w:rPr>
        <w:t>minary Culinary Competition 202</w:t>
      </w:r>
      <w:r w:rsidR="00E61538">
        <w:rPr>
          <w:b/>
          <w:color w:val="1F4E79" w:themeColor="accent1" w:themeShade="80"/>
          <w:sz w:val="36"/>
          <w:szCs w:val="36"/>
        </w:rPr>
        <w:t>3-2024</w:t>
      </w:r>
    </w:p>
    <w:p w14:paraId="2EE41E58" w14:textId="77777777" w:rsidR="005F4F40" w:rsidRDefault="005F4F40" w:rsidP="005F4F40">
      <w:pPr>
        <w:contextualSpacing/>
        <w:jc w:val="center"/>
        <w:rPr>
          <w:b/>
          <w:sz w:val="28"/>
        </w:rPr>
      </w:pPr>
    </w:p>
    <w:tbl>
      <w:tblPr>
        <w:tblStyle w:val="TableGrid"/>
        <w:tblW w:w="14097" w:type="dxa"/>
        <w:tblLayout w:type="fixed"/>
        <w:tblLook w:val="04A0" w:firstRow="1" w:lastRow="0" w:firstColumn="1" w:lastColumn="0" w:noHBand="0" w:noVBand="1"/>
      </w:tblPr>
      <w:tblGrid>
        <w:gridCol w:w="3285"/>
        <w:gridCol w:w="1348"/>
        <w:gridCol w:w="1419"/>
        <w:gridCol w:w="1499"/>
        <w:gridCol w:w="1867"/>
        <w:gridCol w:w="1511"/>
        <w:gridCol w:w="3168"/>
      </w:tblGrid>
      <w:tr w:rsidR="00883D9B" w:rsidRPr="00C16B99" w14:paraId="5864AE43" w14:textId="77777777" w:rsidTr="008E65D8">
        <w:trPr>
          <w:trHeight w:val="448"/>
        </w:trPr>
        <w:tc>
          <w:tcPr>
            <w:tcW w:w="3285" w:type="dxa"/>
          </w:tcPr>
          <w:p w14:paraId="006CE0AD" w14:textId="77777777" w:rsidR="00883D9B" w:rsidRPr="001F5EEF" w:rsidRDefault="00883D9B" w:rsidP="001B2B7A">
            <w:pPr>
              <w:tabs>
                <w:tab w:val="center" w:pos="1450"/>
                <w:tab w:val="right" w:pos="2900"/>
              </w:tabs>
              <w:contextualSpacing/>
              <w:jc w:val="center"/>
              <w:rPr>
                <w:b/>
                <w:sz w:val="28"/>
              </w:rPr>
            </w:pPr>
            <w:r w:rsidRPr="001F5EEF">
              <w:rPr>
                <w:b/>
                <w:sz w:val="28"/>
              </w:rPr>
              <w:t>Entre</w:t>
            </w:r>
            <w:r w:rsidR="007A4C1D">
              <w:rPr>
                <w:b/>
                <w:sz w:val="28"/>
              </w:rPr>
              <w:t>e</w:t>
            </w:r>
            <w:r w:rsidRPr="001F5EEF">
              <w:rPr>
                <w:b/>
                <w:sz w:val="28"/>
              </w:rPr>
              <w:t xml:space="preserve"> Item</w:t>
            </w:r>
          </w:p>
        </w:tc>
        <w:tc>
          <w:tcPr>
            <w:tcW w:w="1348" w:type="dxa"/>
          </w:tcPr>
          <w:p w14:paraId="6BF403FE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TASTE</w:t>
            </w:r>
          </w:p>
        </w:tc>
        <w:tc>
          <w:tcPr>
            <w:tcW w:w="1419" w:type="dxa"/>
          </w:tcPr>
          <w:p w14:paraId="0B4A1B7E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TEXTURE</w:t>
            </w:r>
          </w:p>
        </w:tc>
        <w:tc>
          <w:tcPr>
            <w:tcW w:w="1499" w:type="dxa"/>
          </w:tcPr>
          <w:p w14:paraId="350D654D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AROMA</w:t>
            </w:r>
          </w:p>
        </w:tc>
        <w:tc>
          <w:tcPr>
            <w:tcW w:w="1867" w:type="dxa"/>
          </w:tcPr>
          <w:p w14:paraId="5DF3FB1C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</w:p>
        </w:tc>
        <w:tc>
          <w:tcPr>
            <w:tcW w:w="1511" w:type="dxa"/>
          </w:tcPr>
          <w:p w14:paraId="73F54D97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OVERALL</w:t>
            </w:r>
          </w:p>
        </w:tc>
        <w:tc>
          <w:tcPr>
            <w:tcW w:w="3168" w:type="dxa"/>
          </w:tcPr>
          <w:p w14:paraId="24AE93B1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883D9B" w14:paraId="1A0FC36C" w14:textId="77777777" w:rsidTr="008E65D8">
        <w:trPr>
          <w:trHeight w:val="524"/>
        </w:trPr>
        <w:tc>
          <w:tcPr>
            <w:tcW w:w="3285" w:type="dxa"/>
          </w:tcPr>
          <w:p w14:paraId="297E2CB0" w14:textId="77777777" w:rsidR="0019102D" w:rsidRPr="002C4BA1" w:rsidRDefault="008E65D8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>1.</w:t>
            </w:r>
          </w:p>
          <w:p w14:paraId="68852870" w14:textId="77777777" w:rsidR="008E65D8" w:rsidRPr="002C4BA1" w:rsidRDefault="008E65D8" w:rsidP="00542349">
            <w:pPr>
              <w:pStyle w:val="ListParagraph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76D3BFC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14:paraId="14A31096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4EBFFC6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3642877B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31545CE4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0C7C5D3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6D016C60" w14:textId="77777777" w:rsidTr="008E65D8">
        <w:trPr>
          <w:trHeight w:val="629"/>
        </w:trPr>
        <w:tc>
          <w:tcPr>
            <w:tcW w:w="3285" w:type="dxa"/>
          </w:tcPr>
          <w:p w14:paraId="69C8B690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2. </w:t>
            </w:r>
          </w:p>
          <w:p w14:paraId="54109238" w14:textId="77777777" w:rsidR="008E65D8" w:rsidRPr="002C4BA1" w:rsidRDefault="008E65D8" w:rsidP="008E65D8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AC65B5E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46ABE3A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4B48D0C9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437E906D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6977848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29243491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794271DF" w14:textId="77777777" w:rsidTr="008E65D8">
        <w:trPr>
          <w:trHeight w:val="620"/>
        </w:trPr>
        <w:tc>
          <w:tcPr>
            <w:tcW w:w="3285" w:type="dxa"/>
          </w:tcPr>
          <w:p w14:paraId="6AA78693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3. </w:t>
            </w:r>
          </w:p>
          <w:p w14:paraId="37E29E3A" w14:textId="77777777" w:rsidR="008E65D8" w:rsidRPr="002C4BA1" w:rsidRDefault="008E65D8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0BDCF55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36BC84B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793B205C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6C55741D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25545EC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30C4642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43A108B0" w14:textId="77777777" w:rsidTr="008E65D8">
        <w:trPr>
          <w:trHeight w:val="603"/>
        </w:trPr>
        <w:tc>
          <w:tcPr>
            <w:tcW w:w="3285" w:type="dxa"/>
          </w:tcPr>
          <w:p w14:paraId="05176C14" w14:textId="77777777" w:rsidR="0019102D" w:rsidRPr="002C4BA1" w:rsidRDefault="00542349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4. </w:t>
            </w:r>
          </w:p>
          <w:p w14:paraId="6E99FCAD" w14:textId="77777777" w:rsidR="00542349" w:rsidRPr="002C4BA1" w:rsidRDefault="00542349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47F68A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46DE35B7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55BF9B06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32AB247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6AA21F8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689F5587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3DB85F8F" w14:textId="77777777" w:rsidTr="008E65D8">
        <w:trPr>
          <w:trHeight w:val="603"/>
        </w:trPr>
        <w:tc>
          <w:tcPr>
            <w:tcW w:w="3285" w:type="dxa"/>
          </w:tcPr>
          <w:p w14:paraId="13D73051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5. </w:t>
            </w:r>
          </w:p>
          <w:p w14:paraId="416547E0" w14:textId="77777777" w:rsidR="00607A92" w:rsidRPr="002C4BA1" w:rsidRDefault="00607A92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5833BE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769E23D2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2BD128C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1215122A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4D668284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70A9D0B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194BBB76" w14:textId="77777777" w:rsidTr="008E65D8">
        <w:trPr>
          <w:trHeight w:val="603"/>
        </w:trPr>
        <w:tc>
          <w:tcPr>
            <w:tcW w:w="3285" w:type="dxa"/>
          </w:tcPr>
          <w:p w14:paraId="6536C697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6. </w:t>
            </w:r>
          </w:p>
          <w:p w14:paraId="016D804D" w14:textId="77777777" w:rsidR="00883D9B" w:rsidRPr="002C4BA1" w:rsidRDefault="00883D9B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0DFBD99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02797632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08B8126A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18A7337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616E4D96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5FA35DA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69D806F9" w14:textId="77777777" w:rsidTr="008E65D8">
        <w:trPr>
          <w:trHeight w:val="603"/>
        </w:trPr>
        <w:tc>
          <w:tcPr>
            <w:tcW w:w="3285" w:type="dxa"/>
          </w:tcPr>
          <w:p w14:paraId="09636CC5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7. </w:t>
            </w:r>
          </w:p>
          <w:p w14:paraId="46507F4F" w14:textId="77777777" w:rsidR="00883D9B" w:rsidRPr="002C4BA1" w:rsidRDefault="00883D9B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930C6F4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7F4D3C87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5118089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220E8B4F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2303123E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47DFA55F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14:paraId="4C0A5D3E" w14:textId="77777777" w:rsidTr="008E65D8">
        <w:trPr>
          <w:trHeight w:val="603"/>
        </w:trPr>
        <w:tc>
          <w:tcPr>
            <w:tcW w:w="3285" w:type="dxa"/>
          </w:tcPr>
          <w:p w14:paraId="1F907A04" w14:textId="77777777" w:rsidR="0019102D" w:rsidRPr="002C4BA1" w:rsidRDefault="00CB47D7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8.  </w:t>
            </w:r>
          </w:p>
          <w:p w14:paraId="04A5B317" w14:textId="77777777" w:rsidR="00CB47D7" w:rsidRPr="002C4BA1" w:rsidRDefault="00CB47D7" w:rsidP="00CB47D7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3D41F58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5BC35054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6EED8CCA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2A3F1F44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529F2D2C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3F94D709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14:paraId="75F6F631" w14:textId="77777777" w:rsidTr="008E65D8">
        <w:trPr>
          <w:trHeight w:val="603"/>
        </w:trPr>
        <w:tc>
          <w:tcPr>
            <w:tcW w:w="3285" w:type="dxa"/>
          </w:tcPr>
          <w:p w14:paraId="44A7FFB8" w14:textId="77777777" w:rsidR="0019102D" w:rsidRPr="002C4BA1" w:rsidRDefault="00DA209E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9. </w:t>
            </w:r>
          </w:p>
          <w:p w14:paraId="7C0A1AC5" w14:textId="77777777" w:rsidR="00DA209E" w:rsidRPr="002C4BA1" w:rsidRDefault="00DA209E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AB1EB1C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0695483F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28015FC5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57C3DBF6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0FDA4C94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44B885EF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14:paraId="68549BE7" w14:textId="77777777" w:rsidTr="008E65D8">
        <w:trPr>
          <w:trHeight w:val="603"/>
        </w:trPr>
        <w:tc>
          <w:tcPr>
            <w:tcW w:w="3285" w:type="dxa"/>
          </w:tcPr>
          <w:p w14:paraId="1E4FA3DF" w14:textId="77777777" w:rsidR="0019102D" w:rsidRPr="002C4BA1" w:rsidRDefault="00B60871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10. </w:t>
            </w:r>
          </w:p>
          <w:p w14:paraId="704E7567" w14:textId="77777777" w:rsidR="00B60871" w:rsidRPr="002C4BA1" w:rsidRDefault="00B60871" w:rsidP="00B60871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0CFAF6FE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12E22A72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0983056C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0273C7F2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2ECA3BDF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1F67B342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</w:tbl>
    <w:p w14:paraId="10EDDE36" w14:textId="77777777" w:rsidR="00AB0A11" w:rsidRDefault="00AB0A11" w:rsidP="00986218">
      <w:pPr>
        <w:contextualSpacing/>
        <w:jc w:val="center"/>
        <w:rPr>
          <w:sz w:val="28"/>
        </w:rPr>
      </w:pPr>
    </w:p>
    <w:p w14:paraId="107289AC" w14:textId="77777777" w:rsidR="008D6E97" w:rsidRPr="00883D9B" w:rsidRDefault="008D6E97" w:rsidP="00986218">
      <w:pPr>
        <w:contextualSpacing/>
        <w:jc w:val="center"/>
        <w:rPr>
          <w:sz w:val="28"/>
        </w:rPr>
      </w:pPr>
    </w:p>
    <w:p w14:paraId="15184CFA" w14:textId="77777777" w:rsidR="006724AF" w:rsidRPr="00883D9B" w:rsidRDefault="006724AF" w:rsidP="00E23A70">
      <w:pPr>
        <w:ind w:left="2160" w:firstLine="720"/>
        <w:contextualSpacing/>
        <w:rPr>
          <w:b/>
          <w:sz w:val="28"/>
        </w:rPr>
      </w:pPr>
      <w:r w:rsidRPr="00883D9B">
        <w:rPr>
          <w:sz w:val="28"/>
        </w:rPr>
        <w:t xml:space="preserve">9-Like Extremely </w:t>
      </w:r>
      <w:r w:rsidRPr="00883D9B">
        <w:rPr>
          <w:sz w:val="28"/>
        </w:rPr>
        <w:tab/>
      </w:r>
      <w:r w:rsidR="00570856" w:rsidRPr="00883D9B">
        <w:rPr>
          <w:sz w:val="28"/>
        </w:rPr>
        <w:tab/>
      </w:r>
      <w:r w:rsidRPr="00883D9B">
        <w:rPr>
          <w:sz w:val="28"/>
        </w:rPr>
        <w:tab/>
        <w:t xml:space="preserve">6-Like Slightly </w:t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  <w:t xml:space="preserve">3-Dislike Moderately </w:t>
      </w:r>
    </w:p>
    <w:p w14:paraId="604DBCDA" w14:textId="77777777" w:rsidR="006724AF" w:rsidRPr="00883D9B" w:rsidRDefault="00E23A70" w:rsidP="00085F72">
      <w:pPr>
        <w:tabs>
          <w:tab w:val="left" w:pos="2910"/>
        </w:tabs>
        <w:contextualSpacing/>
        <w:rPr>
          <w:sz w:val="28"/>
        </w:rPr>
      </w:pPr>
      <w:r>
        <w:rPr>
          <w:sz w:val="28"/>
        </w:rPr>
        <w:tab/>
      </w:r>
      <w:r w:rsidR="006724AF" w:rsidRPr="00883D9B">
        <w:rPr>
          <w:sz w:val="28"/>
        </w:rPr>
        <w:t>8-Like Very Much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>
        <w:rPr>
          <w:sz w:val="28"/>
        </w:rPr>
        <w:tab/>
      </w:r>
      <w:r w:rsidR="006724AF" w:rsidRPr="00883D9B">
        <w:rPr>
          <w:sz w:val="28"/>
        </w:rPr>
        <w:t>5-Neither Like nor Dislike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>2-Dislike Very Much</w:t>
      </w:r>
    </w:p>
    <w:p w14:paraId="2152F394" w14:textId="77777777" w:rsidR="0068210B" w:rsidRDefault="00E23A70" w:rsidP="0049357E">
      <w:pPr>
        <w:tabs>
          <w:tab w:val="left" w:pos="2910"/>
        </w:tabs>
        <w:contextualSpacing/>
        <w:rPr>
          <w:sz w:val="24"/>
        </w:rPr>
      </w:pPr>
      <w:r>
        <w:rPr>
          <w:sz w:val="28"/>
        </w:rPr>
        <w:tab/>
      </w:r>
      <w:r w:rsidR="006724AF" w:rsidRPr="00883D9B">
        <w:rPr>
          <w:sz w:val="28"/>
        </w:rPr>
        <w:t xml:space="preserve">7-Like Moderately 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  <w:t>4-Dislike Slightly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 xml:space="preserve">1-Dislike Extremely </w:t>
      </w:r>
      <w:r w:rsidR="00085F72">
        <w:rPr>
          <w:sz w:val="24"/>
        </w:rPr>
        <w:tab/>
      </w:r>
    </w:p>
    <w:sectPr w:rsidR="0068210B" w:rsidSect="00883D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1C60" w14:textId="77777777" w:rsidR="009C2193" w:rsidRDefault="009C2193" w:rsidP="000C05B4">
      <w:pPr>
        <w:spacing w:after="0" w:line="240" w:lineRule="auto"/>
      </w:pPr>
      <w:r>
        <w:separator/>
      </w:r>
    </w:p>
  </w:endnote>
  <w:endnote w:type="continuationSeparator" w:id="0">
    <w:p w14:paraId="6E862B49" w14:textId="77777777" w:rsidR="009C2193" w:rsidRDefault="009C2193" w:rsidP="000C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BCF1" w14:textId="77777777" w:rsidR="009C2193" w:rsidRDefault="009C2193" w:rsidP="000C05B4">
      <w:pPr>
        <w:spacing w:after="0" w:line="240" w:lineRule="auto"/>
      </w:pPr>
      <w:r>
        <w:separator/>
      </w:r>
    </w:p>
  </w:footnote>
  <w:footnote w:type="continuationSeparator" w:id="0">
    <w:p w14:paraId="20F45AEA" w14:textId="77777777" w:rsidR="009C2193" w:rsidRDefault="009C2193" w:rsidP="000C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B86"/>
    <w:multiLevelType w:val="hybridMultilevel"/>
    <w:tmpl w:val="FAF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06C0"/>
    <w:multiLevelType w:val="hybridMultilevel"/>
    <w:tmpl w:val="B598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88A"/>
    <w:multiLevelType w:val="hybridMultilevel"/>
    <w:tmpl w:val="44E69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7E50"/>
    <w:multiLevelType w:val="hybridMultilevel"/>
    <w:tmpl w:val="84C6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35392">
    <w:abstractNumId w:val="2"/>
  </w:num>
  <w:num w:numId="2" w16cid:durableId="1073352565">
    <w:abstractNumId w:val="1"/>
  </w:num>
  <w:num w:numId="3" w16cid:durableId="1870680750">
    <w:abstractNumId w:val="0"/>
  </w:num>
  <w:num w:numId="4" w16cid:durableId="441649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74"/>
    <w:rsid w:val="0008027E"/>
    <w:rsid w:val="00085F72"/>
    <w:rsid w:val="00096478"/>
    <w:rsid w:val="000A36AC"/>
    <w:rsid w:val="000C05B4"/>
    <w:rsid w:val="000C2968"/>
    <w:rsid w:val="000E63B9"/>
    <w:rsid w:val="00111955"/>
    <w:rsid w:val="00120F61"/>
    <w:rsid w:val="00141D46"/>
    <w:rsid w:val="001473D9"/>
    <w:rsid w:val="00161D7D"/>
    <w:rsid w:val="001839FB"/>
    <w:rsid w:val="0019102D"/>
    <w:rsid w:val="00195266"/>
    <w:rsid w:val="001A5BC6"/>
    <w:rsid w:val="001B07F1"/>
    <w:rsid w:val="001B2B7A"/>
    <w:rsid w:val="001F5EEF"/>
    <w:rsid w:val="00210F74"/>
    <w:rsid w:val="00266E57"/>
    <w:rsid w:val="002A2BBF"/>
    <w:rsid w:val="002A7848"/>
    <w:rsid w:val="002C4BA1"/>
    <w:rsid w:val="002E0CFF"/>
    <w:rsid w:val="002E45FC"/>
    <w:rsid w:val="00310D84"/>
    <w:rsid w:val="003321B4"/>
    <w:rsid w:val="00342C16"/>
    <w:rsid w:val="00371533"/>
    <w:rsid w:val="003765AF"/>
    <w:rsid w:val="00390826"/>
    <w:rsid w:val="0045510D"/>
    <w:rsid w:val="0046646A"/>
    <w:rsid w:val="00481C3B"/>
    <w:rsid w:val="004850F7"/>
    <w:rsid w:val="0049357E"/>
    <w:rsid w:val="004B1F52"/>
    <w:rsid w:val="00503774"/>
    <w:rsid w:val="0050440D"/>
    <w:rsid w:val="005101E7"/>
    <w:rsid w:val="00542349"/>
    <w:rsid w:val="00544213"/>
    <w:rsid w:val="0056569E"/>
    <w:rsid w:val="00570856"/>
    <w:rsid w:val="005952E9"/>
    <w:rsid w:val="005B6680"/>
    <w:rsid w:val="005C0FAB"/>
    <w:rsid w:val="005F4F40"/>
    <w:rsid w:val="00607A92"/>
    <w:rsid w:val="006274E1"/>
    <w:rsid w:val="00636CA9"/>
    <w:rsid w:val="0064299A"/>
    <w:rsid w:val="00664FEE"/>
    <w:rsid w:val="006724AF"/>
    <w:rsid w:val="0068210B"/>
    <w:rsid w:val="006B0A81"/>
    <w:rsid w:val="006F3357"/>
    <w:rsid w:val="00722B35"/>
    <w:rsid w:val="007A4C1D"/>
    <w:rsid w:val="00804E92"/>
    <w:rsid w:val="00815B10"/>
    <w:rsid w:val="008214B5"/>
    <w:rsid w:val="00857D9B"/>
    <w:rsid w:val="00872B98"/>
    <w:rsid w:val="00880096"/>
    <w:rsid w:val="00883D9B"/>
    <w:rsid w:val="008A7DAD"/>
    <w:rsid w:val="008D6E97"/>
    <w:rsid w:val="008E65D8"/>
    <w:rsid w:val="00935C5A"/>
    <w:rsid w:val="009400BE"/>
    <w:rsid w:val="00986218"/>
    <w:rsid w:val="00993CA0"/>
    <w:rsid w:val="009B603B"/>
    <w:rsid w:val="009C2193"/>
    <w:rsid w:val="009E0A4A"/>
    <w:rsid w:val="009E320F"/>
    <w:rsid w:val="009F164F"/>
    <w:rsid w:val="00A421F4"/>
    <w:rsid w:val="00A55027"/>
    <w:rsid w:val="00A64B5F"/>
    <w:rsid w:val="00A9168B"/>
    <w:rsid w:val="00AB0A11"/>
    <w:rsid w:val="00AC3CCD"/>
    <w:rsid w:val="00B150EF"/>
    <w:rsid w:val="00B4380A"/>
    <w:rsid w:val="00B60871"/>
    <w:rsid w:val="00B74891"/>
    <w:rsid w:val="00BE69A3"/>
    <w:rsid w:val="00C16B99"/>
    <w:rsid w:val="00C824AC"/>
    <w:rsid w:val="00CA793E"/>
    <w:rsid w:val="00CB47D7"/>
    <w:rsid w:val="00CD0AAE"/>
    <w:rsid w:val="00CD7103"/>
    <w:rsid w:val="00D0018E"/>
    <w:rsid w:val="00D258D2"/>
    <w:rsid w:val="00D60371"/>
    <w:rsid w:val="00D7160E"/>
    <w:rsid w:val="00DA209E"/>
    <w:rsid w:val="00DC4985"/>
    <w:rsid w:val="00E00EAF"/>
    <w:rsid w:val="00E23A70"/>
    <w:rsid w:val="00E61538"/>
    <w:rsid w:val="00E8759F"/>
    <w:rsid w:val="00F17029"/>
    <w:rsid w:val="00F23D02"/>
    <w:rsid w:val="00F35F95"/>
    <w:rsid w:val="00F54B55"/>
    <w:rsid w:val="00F60532"/>
    <w:rsid w:val="00F60CCB"/>
    <w:rsid w:val="00F81811"/>
    <w:rsid w:val="00F86A2F"/>
    <w:rsid w:val="00FC3823"/>
    <w:rsid w:val="00FF22D0"/>
    <w:rsid w:val="00FF240C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D40F"/>
  <w15:chartTrackingRefBased/>
  <w15:docId w15:val="{B1A87501-AF60-4A52-8FAC-822EE17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B4"/>
  </w:style>
  <w:style w:type="paragraph" w:styleId="Footer">
    <w:name w:val="footer"/>
    <w:basedOn w:val="Normal"/>
    <w:link w:val="Foot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B4"/>
  </w:style>
  <w:style w:type="paragraph" w:styleId="BalloonText">
    <w:name w:val="Balloon Text"/>
    <w:basedOn w:val="Normal"/>
    <w:link w:val="BalloonTextChar"/>
    <w:uiPriority w:val="99"/>
    <w:semiHidden/>
    <w:unhideWhenUsed/>
    <w:rsid w:val="00F8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Maria L. (JSC-SF111)[STUDENT INTERN]</dc:creator>
  <cp:keywords/>
  <dc:description/>
  <cp:lastModifiedBy>Westover, Allison R. (JSC-OZ111)[NANORACKS, LLC]</cp:lastModifiedBy>
  <cp:revision>2</cp:revision>
  <cp:lastPrinted>2016-04-20T20:28:00Z</cp:lastPrinted>
  <dcterms:created xsi:type="dcterms:W3CDTF">2023-07-11T20:26:00Z</dcterms:created>
  <dcterms:modified xsi:type="dcterms:W3CDTF">2023-07-11T20:26:00Z</dcterms:modified>
</cp:coreProperties>
</file>