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AC8F" w14:textId="3F96EE18" w:rsidR="00481ADF" w:rsidRDefault="00F62131">
      <w:r>
        <w:t>School:</w:t>
      </w:r>
    </w:p>
    <w:p w14:paraId="1C38E8EF" w14:textId="1EB9235A" w:rsidR="00CD7D41" w:rsidRDefault="00CD7D41">
      <w:r>
        <w:t>City, State:</w:t>
      </w:r>
    </w:p>
    <w:p w14:paraId="3F8DE6A6" w14:textId="2E607FF7" w:rsidR="00F221EF" w:rsidRDefault="00F221EF">
      <w:r>
        <w:t xml:space="preserve">Teacher name: </w:t>
      </w:r>
    </w:p>
    <w:p w14:paraId="341BCAE8" w14:textId="77777777" w:rsidR="00F62131" w:rsidRDefault="00F62131">
      <w:r>
        <w:t>Participant Names:</w:t>
      </w:r>
    </w:p>
    <w:p w14:paraId="294401C5" w14:textId="77777777" w:rsidR="00F62131" w:rsidRDefault="00F62131">
      <w:r>
        <w:t>Team name:</w:t>
      </w:r>
    </w:p>
    <w:p w14:paraId="3104B417" w14:textId="77777777" w:rsidR="00F62131" w:rsidRDefault="00F62131">
      <w:r>
        <w:t>Date:</w:t>
      </w:r>
    </w:p>
    <w:p w14:paraId="4BF333DF" w14:textId="77777777" w:rsidR="006514E4" w:rsidRDefault="006514E4" w:rsidP="006514E4"/>
    <w:p w14:paraId="1C7DA1D0" w14:textId="0B3C429C" w:rsidR="00F62131" w:rsidRPr="006514E4" w:rsidRDefault="00F221EF" w:rsidP="006514E4">
      <w:pPr>
        <w:rPr>
          <w:b/>
          <w:bCs/>
        </w:rPr>
      </w:pPr>
      <w:r>
        <w:rPr>
          <w:b/>
          <w:bCs/>
        </w:rPr>
        <w:t>Savory Breakfast that includes a vegetable</w:t>
      </w:r>
    </w:p>
    <w:p w14:paraId="3A176320" w14:textId="1FCBFCB5" w:rsidR="00534113" w:rsidRPr="005B0B35" w:rsidRDefault="006514E4" w:rsidP="006514E4">
      <w:pPr>
        <w:rPr>
          <w:rFonts w:ascii="Book Antiqua" w:hAnsi="Book Antiqua"/>
          <w:b/>
          <w:bCs/>
        </w:rPr>
      </w:pPr>
      <w:r w:rsidRPr="005B0B35">
        <w:rPr>
          <w:b/>
          <w:bCs/>
        </w:rPr>
        <w:t>1</w:t>
      </w:r>
      <w:r w:rsidRPr="005B0B35">
        <w:rPr>
          <w:b/>
          <w:bCs/>
          <w:vertAlign w:val="superscript"/>
        </w:rPr>
        <w:t>st</w:t>
      </w:r>
      <w:r w:rsidRPr="005B0B35">
        <w:rPr>
          <w:b/>
          <w:bCs/>
        </w:rPr>
        <w:t xml:space="preserve"> </w:t>
      </w:r>
      <w:r w:rsidR="00534113" w:rsidRPr="005B0B35">
        <w:rPr>
          <w:rFonts w:ascii="Book Antiqua" w:hAnsi="Book Antiqua"/>
          <w:b/>
          <w:bCs/>
        </w:rPr>
        <w:t xml:space="preserve">Recipe </w:t>
      </w:r>
      <w:r w:rsidR="003E1453" w:rsidRPr="005B0B35">
        <w:rPr>
          <w:rFonts w:ascii="Book Antiqua" w:hAnsi="Book Antiqua"/>
          <w:b/>
          <w:bCs/>
        </w:rPr>
        <w:t>Name:</w:t>
      </w:r>
      <w:r w:rsidR="00A05875" w:rsidRPr="005B0B35">
        <w:rPr>
          <w:rFonts w:ascii="Book Antiqua" w:hAnsi="Book Antiqua"/>
          <w:b/>
          <w:bCs/>
        </w:rPr>
        <w:t xml:space="preserve"> </w:t>
      </w:r>
    </w:p>
    <w:p w14:paraId="4D5101BB" w14:textId="12D5C119" w:rsidR="00A05875" w:rsidRPr="005B0B35" w:rsidRDefault="00A05875" w:rsidP="006514E4">
      <w:pPr>
        <w:rPr>
          <w:rFonts w:ascii="Book Antiqua" w:hAnsi="Book Antiqua"/>
          <w:b/>
          <w:bCs/>
        </w:rPr>
      </w:pPr>
      <w:r w:rsidRPr="005B0B35">
        <w:rPr>
          <w:rFonts w:ascii="Book Antiqua" w:hAnsi="Book Antiqua"/>
          <w:b/>
          <w:bCs/>
        </w:rPr>
        <w:t>Number of servings:</w:t>
      </w:r>
    </w:p>
    <w:p w14:paraId="3A14FE16" w14:textId="77777777" w:rsidR="00A738E2" w:rsidRPr="00A738E2" w:rsidRDefault="00534113" w:rsidP="00A738E2">
      <w:pPr>
        <w:rPr>
          <w:rFonts w:ascii="Book Antiqua" w:hAnsi="Book Antiqua"/>
        </w:rPr>
      </w:pPr>
      <w:r w:rsidRPr="00A738E2">
        <w:rPr>
          <w:rFonts w:ascii="Book Antiqua" w:hAnsi="Book Antiqua"/>
        </w:rPr>
        <w:t>Ingredients</w:t>
      </w:r>
      <w:r w:rsidR="00A05875" w:rsidRPr="00A738E2">
        <w:rPr>
          <w:rFonts w:ascii="Book Antiqua" w:hAnsi="Book Antiqua"/>
        </w:rPr>
        <w:t xml:space="preserve">: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2130"/>
        <w:gridCol w:w="2430"/>
        <w:gridCol w:w="2220"/>
      </w:tblGrid>
      <w:tr w:rsidR="00A738E2" w:rsidRPr="00A738E2" w14:paraId="6EC95BBC" w14:textId="77777777" w:rsidTr="005E25D7">
        <w:trPr>
          <w:trHeight w:val="332"/>
        </w:trPr>
        <w:tc>
          <w:tcPr>
            <w:tcW w:w="9360" w:type="dxa"/>
            <w:gridSpan w:val="4"/>
            <w:shd w:val="clear" w:color="auto" w:fill="E6E6E6"/>
            <w:vAlign w:val="center"/>
          </w:tcPr>
          <w:p w14:paraId="52645979" w14:textId="77777777" w:rsidR="00A738E2" w:rsidRPr="00A738E2" w:rsidRDefault="00A738E2" w:rsidP="00A738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A738E2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Ingredients</w:t>
            </w:r>
          </w:p>
        </w:tc>
      </w:tr>
      <w:tr w:rsidR="00A738E2" w:rsidRPr="00A738E2" w14:paraId="460BBA34" w14:textId="77777777" w:rsidTr="005E25D7">
        <w:trPr>
          <w:trHeight w:val="350"/>
        </w:trPr>
        <w:tc>
          <w:tcPr>
            <w:tcW w:w="2580" w:type="dxa"/>
            <w:shd w:val="clear" w:color="auto" w:fill="E6E6E6"/>
            <w:vAlign w:val="center"/>
          </w:tcPr>
          <w:p w14:paraId="3DD120E6" w14:textId="77777777" w:rsidR="00A738E2" w:rsidRPr="00A738E2" w:rsidRDefault="00A738E2" w:rsidP="00A738E2">
            <w:pPr>
              <w:keepNext/>
              <w:spacing w:after="0" w:line="240" w:lineRule="auto"/>
              <w:jc w:val="center"/>
              <w:outlineLvl w:val="1"/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A738E2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Item</w:t>
            </w:r>
          </w:p>
        </w:tc>
        <w:tc>
          <w:tcPr>
            <w:tcW w:w="2130" w:type="dxa"/>
            <w:shd w:val="clear" w:color="auto" w:fill="E6E6E6"/>
            <w:vAlign w:val="center"/>
          </w:tcPr>
          <w:p w14:paraId="1AE7FD16" w14:textId="4D1FA63F" w:rsidR="00A738E2" w:rsidRPr="00A738E2" w:rsidRDefault="00A738E2" w:rsidP="00A738E2">
            <w:pPr>
              <w:keepNext/>
              <w:spacing w:after="0" w:line="240" w:lineRule="auto"/>
              <w:jc w:val="center"/>
              <w:outlineLvl w:val="1"/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Amount (Do not use Metric)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50E4ED30" w14:textId="6FE246E8" w:rsidR="00A738E2" w:rsidRPr="00A738E2" w:rsidRDefault="00A738E2" w:rsidP="00A738E2">
            <w:pPr>
              <w:keepNext/>
              <w:spacing w:after="0" w:line="240" w:lineRule="auto"/>
              <w:jc w:val="center"/>
              <w:outlineLvl w:val="1"/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Prepared? (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diced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 xml:space="preserve">, shredded, blanched, sliced,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)</w:t>
            </w:r>
          </w:p>
        </w:tc>
        <w:tc>
          <w:tcPr>
            <w:tcW w:w="2220" w:type="dxa"/>
            <w:shd w:val="clear" w:color="auto" w:fill="E6E6E6"/>
            <w:vAlign w:val="center"/>
          </w:tcPr>
          <w:p w14:paraId="796C2D1D" w14:textId="79F2C88F" w:rsidR="00A738E2" w:rsidRPr="00A738E2" w:rsidRDefault="00A738E2" w:rsidP="00A738E2">
            <w:pPr>
              <w:keepNext/>
              <w:spacing w:after="0" w:line="240" w:lineRule="auto"/>
              <w:jc w:val="center"/>
              <w:outlineLvl w:val="1"/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Where does it contribute? (Fat, sodium, fiber, N/A</w:t>
            </w:r>
          </w:p>
        </w:tc>
      </w:tr>
      <w:tr w:rsidR="00A738E2" w:rsidRPr="00A738E2" w14:paraId="0D52B547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4AF342B8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715360E9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26B9C335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3F8285C5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A738E2" w:rsidRPr="00A738E2" w14:paraId="1D1F8214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39012F0C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7D76B96B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4EB44AD0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75A6DAA9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A738E2" w:rsidRPr="00A738E2" w14:paraId="55DEB70C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5CCDF655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646FF624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3642A60F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35E96544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A738E2" w:rsidRPr="00A738E2" w14:paraId="39CBFA4D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5C211CED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A738E2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130" w:type="dxa"/>
            <w:vAlign w:val="center"/>
          </w:tcPr>
          <w:p w14:paraId="7D5F9A91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A738E2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57B9B126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09CDDE0B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A738E2" w:rsidRPr="00A738E2" w14:paraId="08824B7C" w14:textId="77777777" w:rsidTr="005E25D7">
        <w:trPr>
          <w:trHeight w:val="260"/>
        </w:trPr>
        <w:tc>
          <w:tcPr>
            <w:tcW w:w="2580" w:type="dxa"/>
            <w:vAlign w:val="center"/>
          </w:tcPr>
          <w:p w14:paraId="614E3F8D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11E8ED6D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2FE922F9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1DEF8306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A738E2" w:rsidRPr="00A738E2" w14:paraId="52D5B0C8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09968068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6DC8DDA3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4DEB9779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621ECE1A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A738E2" w:rsidRPr="00A738E2" w14:paraId="31F39020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6AEBD3BA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74267610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028C2872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55F84ECA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A738E2" w:rsidRPr="00A738E2" w14:paraId="05DD7079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67ECE5F4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063EA2AD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2BF382F1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37F324F4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A738E2" w:rsidRPr="00A738E2" w14:paraId="4433815F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1B307E8B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2E7350E5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18F33616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456EBC1D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A738E2" w:rsidRPr="00A738E2" w14:paraId="6710E823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06F6F561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4B3031E0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12F63B97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0B58C1D6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A738E2" w:rsidRPr="00A738E2" w14:paraId="7FBD2874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0EA665CD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209C3035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22F226B7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3EC3FC91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A738E2" w:rsidRPr="00A738E2" w14:paraId="1B63B35E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16C5EBEB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41F860ED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70AB33AB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72EA2393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bookmarkStart w:id="2" w:name="_heading=h.1fob9te" w:colFirst="0" w:colLast="0"/>
            <w:bookmarkEnd w:id="2"/>
          </w:p>
        </w:tc>
      </w:tr>
      <w:tr w:rsidR="00A738E2" w:rsidRPr="00A738E2" w14:paraId="7BBCE1E6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5AE4E574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1A4377D9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2959781B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68616718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A738E2" w:rsidRPr="00A738E2" w14:paraId="6B474A6D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1833411F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015612D0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5E1C7327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047A84DA" w14:textId="77777777" w:rsidR="00A738E2" w:rsidRPr="00A738E2" w:rsidRDefault="00A738E2" w:rsidP="00A738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bookmarkStart w:id="3" w:name="_heading=h.3znysh7" w:colFirst="0" w:colLast="0"/>
            <w:bookmarkEnd w:id="3"/>
          </w:p>
        </w:tc>
      </w:tr>
    </w:tbl>
    <w:p w14:paraId="2E4295A6" w14:textId="3B854022" w:rsidR="00534113" w:rsidRDefault="00534113" w:rsidP="006514E4">
      <w:pPr>
        <w:pStyle w:val="ListParagraph"/>
        <w:ind w:left="1440"/>
        <w:rPr>
          <w:rFonts w:ascii="Book Antiqua" w:hAnsi="Book Antiqua"/>
        </w:rPr>
      </w:pPr>
    </w:p>
    <w:p w14:paraId="01FA34AB" w14:textId="19845108" w:rsidR="005B0B35" w:rsidRDefault="005B0B35" w:rsidP="006514E4">
      <w:pPr>
        <w:pStyle w:val="ListParagraph"/>
        <w:ind w:left="1440"/>
        <w:rPr>
          <w:rFonts w:ascii="Book Antiqua" w:hAnsi="Book Antiqua"/>
        </w:rPr>
      </w:pPr>
    </w:p>
    <w:p w14:paraId="042550D7" w14:textId="269AECAC" w:rsidR="005B0B35" w:rsidRDefault="005B0B35" w:rsidP="006514E4">
      <w:pPr>
        <w:pStyle w:val="ListParagraph"/>
        <w:ind w:left="1440"/>
        <w:rPr>
          <w:rFonts w:ascii="Book Antiqua" w:hAnsi="Book Antiqua"/>
        </w:rPr>
      </w:pPr>
    </w:p>
    <w:p w14:paraId="20764E8A" w14:textId="75AFC59E" w:rsidR="005B0B35" w:rsidRDefault="005B0B35" w:rsidP="006514E4">
      <w:pPr>
        <w:pStyle w:val="ListParagraph"/>
        <w:ind w:left="1440"/>
        <w:rPr>
          <w:rFonts w:ascii="Book Antiqua" w:hAnsi="Book Antiqua"/>
        </w:rPr>
      </w:pPr>
    </w:p>
    <w:p w14:paraId="733D3528" w14:textId="0E2D3BFE" w:rsidR="005B0B35" w:rsidRDefault="005B0B35" w:rsidP="006514E4">
      <w:pPr>
        <w:pStyle w:val="ListParagraph"/>
        <w:ind w:left="1440"/>
        <w:rPr>
          <w:rFonts w:ascii="Book Antiqua" w:hAnsi="Book Antiqua"/>
        </w:rPr>
      </w:pPr>
    </w:p>
    <w:p w14:paraId="78632782" w14:textId="77777777" w:rsidR="005B0B35" w:rsidRDefault="005B0B35" w:rsidP="006514E4">
      <w:pPr>
        <w:pStyle w:val="ListParagraph"/>
        <w:ind w:left="1440"/>
        <w:rPr>
          <w:rFonts w:ascii="Book Antiqua" w:hAnsi="Book Antiqua"/>
        </w:rPr>
      </w:pPr>
    </w:p>
    <w:p w14:paraId="397A1FA9" w14:textId="77777777" w:rsidR="003E1453" w:rsidRPr="004C3FF9" w:rsidRDefault="003E1453" w:rsidP="006514E4">
      <w:pPr>
        <w:pStyle w:val="ListParagraph"/>
        <w:ind w:left="1440"/>
        <w:rPr>
          <w:rFonts w:ascii="Book Antiqua" w:hAnsi="Book Antiqua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B0B35" w:rsidRPr="003E1453" w14:paraId="3343A229" w14:textId="77777777" w:rsidTr="005E25D7">
        <w:trPr>
          <w:trHeight w:val="296"/>
        </w:trPr>
        <w:tc>
          <w:tcPr>
            <w:tcW w:w="9360" w:type="dxa"/>
            <w:shd w:val="clear" w:color="auto" w:fill="E6E6E6"/>
          </w:tcPr>
          <w:p w14:paraId="6AE6CC97" w14:textId="77777777" w:rsidR="005B0B35" w:rsidRPr="003E1453" w:rsidRDefault="005B0B35" w:rsidP="005E25D7">
            <w:pPr>
              <w:tabs>
                <w:tab w:val="left" w:pos="2048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lastRenderedPageBreak/>
              <w:t>Pro</w:t>
            </w:r>
            <w:r w:rsidRPr="003E1453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cedure</w:t>
            </w:r>
          </w:p>
        </w:tc>
      </w:tr>
      <w:tr w:rsidR="005B0B35" w:rsidRPr="003E1453" w14:paraId="4D0A91E7" w14:textId="77777777" w:rsidTr="005E25D7">
        <w:trPr>
          <w:trHeight w:val="2670"/>
        </w:trPr>
        <w:tc>
          <w:tcPr>
            <w:tcW w:w="9360" w:type="dxa"/>
          </w:tcPr>
          <w:p w14:paraId="44B0C88D" w14:textId="77777777" w:rsidR="005B0B35" w:rsidRPr="003E1453" w:rsidRDefault="005B0B35" w:rsidP="005E25D7">
            <w:pPr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</w:tbl>
    <w:p w14:paraId="67CE8B7E" w14:textId="77777777" w:rsidR="005B0B35" w:rsidRDefault="005B0B35" w:rsidP="006514E4">
      <w:pPr>
        <w:pStyle w:val="ListParagraph"/>
        <w:ind w:left="1440"/>
        <w:rPr>
          <w:rFonts w:ascii="Book Antiqua" w:hAnsi="Book Antiqua"/>
        </w:rPr>
      </w:pPr>
    </w:p>
    <w:p w14:paraId="32669D42" w14:textId="50FBD2B0" w:rsidR="00534113" w:rsidRPr="004C3FF9" w:rsidRDefault="00534113" w:rsidP="006514E4">
      <w:pPr>
        <w:pStyle w:val="ListParagraph"/>
        <w:ind w:left="1440"/>
        <w:rPr>
          <w:rFonts w:ascii="Book Antiqua" w:hAnsi="Book Antiqua"/>
        </w:rPr>
      </w:pPr>
      <w:r w:rsidRPr="004C3FF9">
        <w:rPr>
          <w:rFonts w:ascii="Book Antiqua" w:hAnsi="Book Antiqua"/>
        </w:rPr>
        <w:t>Nutritional Breakdown</w:t>
      </w:r>
      <w:r w:rsidR="00F221EF">
        <w:rPr>
          <w:rFonts w:ascii="Book Antiqua" w:hAnsi="Book Antiqua"/>
        </w:rPr>
        <w:t xml:space="preserve"> Requirement</w:t>
      </w:r>
    </w:p>
    <w:p w14:paraId="3984B597" w14:textId="18E6AA23" w:rsidR="00CD7D41" w:rsidRPr="00CD7D41" w:rsidRDefault="00CD7D41" w:rsidP="004C3FF9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CD7D41">
        <w:rPr>
          <w:rFonts w:ascii="Book Antiqua" w:hAnsi="Book Antiqua"/>
          <w:b/>
          <w:bCs/>
          <w:i/>
          <w:iCs/>
          <w:u w:val="single"/>
        </w:rPr>
        <w:t>Calories -</w:t>
      </w:r>
      <w:r w:rsidR="00D9366B">
        <w:rPr>
          <w:rFonts w:ascii="Book Antiqua" w:hAnsi="Book Antiqua"/>
          <w:b/>
          <w:bCs/>
          <w:i/>
          <w:iCs/>
          <w:u w:val="single"/>
        </w:rPr>
        <w:t>150-350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  <w:t xml:space="preserve">Fat </w:t>
      </w:r>
      <w:r w:rsidR="00D9366B">
        <w:rPr>
          <w:rFonts w:ascii="Book Antiqua" w:hAnsi="Book Antiqua"/>
          <w:b/>
          <w:bCs/>
          <w:i/>
          <w:iCs/>
          <w:u w:val="single"/>
        </w:rPr>
        <w:t>–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</w:t>
      </w:r>
      <w:r w:rsidR="00D9366B">
        <w:rPr>
          <w:rFonts w:ascii="Book Antiqua" w:hAnsi="Book Antiqua"/>
          <w:b/>
          <w:bCs/>
          <w:i/>
          <w:iCs/>
          <w:u w:val="single"/>
        </w:rPr>
        <w:t>1</w:t>
      </w:r>
      <w:r w:rsidR="00F221EF">
        <w:rPr>
          <w:rFonts w:ascii="Book Antiqua" w:hAnsi="Book Antiqua"/>
          <w:b/>
          <w:bCs/>
          <w:i/>
          <w:iCs/>
          <w:u w:val="single"/>
        </w:rPr>
        <w:t>2</w:t>
      </w:r>
      <w:r w:rsidR="00D9366B">
        <w:rPr>
          <w:rFonts w:ascii="Book Antiqua" w:hAnsi="Book Antiqua"/>
          <w:b/>
          <w:bCs/>
          <w:i/>
          <w:iCs/>
          <w:u w:val="single"/>
        </w:rPr>
        <w:t xml:space="preserve"> </w:t>
      </w:r>
      <w:r w:rsidRPr="00CD7D41">
        <w:rPr>
          <w:rFonts w:ascii="Book Antiqua" w:hAnsi="Book Antiqua"/>
          <w:b/>
          <w:bCs/>
          <w:i/>
          <w:iCs/>
          <w:u w:val="single"/>
        </w:rPr>
        <w:t>grams or less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  <w:t xml:space="preserve">Saturated Fat </w:t>
      </w:r>
      <w:r w:rsidR="008D7AC7">
        <w:rPr>
          <w:rFonts w:ascii="Book Antiqua" w:hAnsi="Book Antiqua"/>
          <w:b/>
          <w:bCs/>
          <w:i/>
          <w:iCs/>
          <w:u w:val="single"/>
        </w:rPr>
        <w:t>–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</w:t>
      </w:r>
      <w:r w:rsidR="00F221EF">
        <w:rPr>
          <w:rFonts w:ascii="Book Antiqua" w:hAnsi="Book Antiqua"/>
          <w:b/>
          <w:bCs/>
          <w:i/>
          <w:iCs/>
          <w:u w:val="single"/>
        </w:rPr>
        <w:t>4</w:t>
      </w:r>
      <w:r w:rsidR="008D7AC7">
        <w:rPr>
          <w:rFonts w:ascii="Book Antiqua" w:hAnsi="Book Antiqua"/>
          <w:b/>
          <w:bCs/>
          <w:i/>
          <w:iCs/>
          <w:u w:val="single"/>
        </w:rPr>
        <w:t xml:space="preserve"> grams </w:t>
      </w:r>
      <w:r w:rsidRPr="00CD7D41">
        <w:rPr>
          <w:rFonts w:ascii="Book Antiqua" w:hAnsi="Book Antiqua"/>
          <w:b/>
          <w:bCs/>
          <w:i/>
          <w:iCs/>
          <w:u w:val="single"/>
        </w:rPr>
        <w:t>or less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  <w:t xml:space="preserve">Sodium </w:t>
      </w:r>
      <w:proofErr w:type="gramStart"/>
      <w:r w:rsidRPr="00CD7D41">
        <w:rPr>
          <w:rFonts w:ascii="Book Antiqua" w:hAnsi="Book Antiqua"/>
          <w:b/>
          <w:bCs/>
          <w:i/>
          <w:iCs/>
          <w:u w:val="single"/>
        </w:rPr>
        <w:t xml:space="preserve">-  </w:t>
      </w:r>
      <w:r w:rsidR="00D9366B">
        <w:rPr>
          <w:rFonts w:ascii="Book Antiqua" w:hAnsi="Book Antiqua"/>
          <w:b/>
          <w:bCs/>
          <w:i/>
          <w:iCs/>
          <w:u w:val="single"/>
        </w:rPr>
        <w:t>250</w:t>
      </w:r>
      <w:proofErr w:type="gramEnd"/>
      <w:r w:rsidRPr="00CD7D41">
        <w:rPr>
          <w:rFonts w:ascii="Book Antiqua" w:hAnsi="Book Antiqua"/>
          <w:b/>
          <w:bCs/>
          <w:i/>
          <w:iCs/>
          <w:u w:val="single"/>
        </w:rPr>
        <w:t xml:space="preserve"> mg or less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  <w:t xml:space="preserve">Dietary Fiber - </w:t>
      </w:r>
      <w:r w:rsidR="00F221EF">
        <w:rPr>
          <w:rFonts w:ascii="Book Antiqua" w:hAnsi="Book Antiqua"/>
          <w:b/>
          <w:bCs/>
          <w:i/>
          <w:iCs/>
          <w:u w:val="single"/>
        </w:rPr>
        <w:t>1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gram or more</w:t>
      </w:r>
    </w:p>
    <w:p w14:paraId="19180718" w14:textId="77777777" w:rsidR="00CD7D41" w:rsidRPr="00CD7D41" w:rsidRDefault="00CD7D41" w:rsidP="00CD7D41">
      <w:pPr>
        <w:pStyle w:val="ListParagraph"/>
        <w:ind w:left="2160"/>
        <w:rPr>
          <w:rFonts w:ascii="Book Antiqua" w:hAnsi="Book Antiqua"/>
        </w:rPr>
      </w:pPr>
    </w:p>
    <w:p w14:paraId="48DD5E45" w14:textId="7E72E715" w:rsidR="004C3FF9" w:rsidRPr="004C3FF9" w:rsidRDefault="004C3FF9" w:rsidP="004C3FF9">
      <w:pPr>
        <w:pStyle w:val="ListParagraph"/>
        <w:numPr>
          <w:ilvl w:val="2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Your Recipe Nutritional Breakdown</w:t>
      </w:r>
    </w:p>
    <w:p w14:paraId="6F766AAF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Calories:</w:t>
      </w:r>
    </w:p>
    <w:p w14:paraId="2CE7B1D0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Fat:</w:t>
      </w:r>
    </w:p>
    <w:p w14:paraId="4F9D4450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Saturated Fat:</w:t>
      </w:r>
    </w:p>
    <w:p w14:paraId="5F52A367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Sodium:</w:t>
      </w:r>
    </w:p>
    <w:p w14:paraId="0053874E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Dietary Fiber:</w:t>
      </w:r>
    </w:p>
    <w:p w14:paraId="2109A51A" w14:textId="77777777" w:rsidR="00A05875" w:rsidRPr="005B0B35" w:rsidRDefault="006514E4" w:rsidP="006514E4">
      <w:pPr>
        <w:ind w:left="360"/>
        <w:rPr>
          <w:rFonts w:ascii="Book Antiqua" w:hAnsi="Book Antiqua"/>
          <w:b/>
          <w:bCs/>
        </w:rPr>
      </w:pPr>
      <w:r w:rsidRPr="005B0B35">
        <w:rPr>
          <w:rFonts w:ascii="Book Antiqua" w:hAnsi="Book Antiqua"/>
          <w:b/>
          <w:bCs/>
        </w:rPr>
        <w:t>2nd</w:t>
      </w:r>
      <w:r w:rsidR="00534113" w:rsidRPr="005B0B35">
        <w:rPr>
          <w:rFonts w:ascii="Book Antiqua" w:hAnsi="Book Antiqua"/>
          <w:b/>
          <w:bCs/>
        </w:rPr>
        <w:t xml:space="preserve"> Recipe Name</w:t>
      </w:r>
      <w:r w:rsidR="00A05875" w:rsidRPr="005B0B35">
        <w:rPr>
          <w:rFonts w:ascii="Book Antiqua" w:hAnsi="Book Antiqua"/>
          <w:b/>
          <w:bCs/>
        </w:rPr>
        <w:t>:</w:t>
      </w:r>
    </w:p>
    <w:p w14:paraId="186DCE57" w14:textId="1A96553B" w:rsidR="00534113" w:rsidRPr="005B0B35" w:rsidRDefault="00A05875" w:rsidP="006514E4">
      <w:pPr>
        <w:ind w:left="360"/>
        <w:rPr>
          <w:rFonts w:ascii="Book Antiqua" w:hAnsi="Book Antiqua"/>
          <w:b/>
          <w:bCs/>
        </w:rPr>
      </w:pPr>
      <w:r w:rsidRPr="005B0B35">
        <w:rPr>
          <w:rFonts w:ascii="Book Antiqua" w:hAnsi="Book Antiqua"/>
          <w:b/>
          <w:bCs/>
        </w:rPr>
        <w:t xml:space="preserve">Number of Servings: </w:t>
      </w:r>
      <w:r w:rsidR="00CD7D41" w:rsidRPr="005B0B35">
        <w:rPr>
          <w:rFonts w:ascii="Book Antiqua" w:hAnsi="Book Antiqua"/>
          <w:b/>
          <w:bCs/>
        </w:rPr>
        <w:t xml:space="preserve"> </w:t>
      </w:r>
    </w:p>
    <w:p w14:paraId="47918E6F" w14:textId="180957F3" w:rsidR="00534113" w:rsidRPr="005B0B35" w:rsidRDefault="00534113" w:rsidP="005B0B35">
      <w:pPr>
        <w:rPr>
          <w:rFonts w:ascii="Book Antiqua" w:hAnsi="Book Antiqua"/>
        </w:rPr>
      </w:pPr>
      <w:r w:rsidRPr="005B0B35">
        <w:rPr>
          <w:rFonts w:ascii="Book Antiqua" w:hAnsi="Book Antiqua"/>
        </w:rPr>
        <w:t>Ingredients</w:t>
      </w:r>
      <w:r w:rsidR="00A05875" w:rsidRPr="005B0B35">
        <w:rPr>
          <w:rFonts w:ascii="Book Antiqua" w:hAnsi="Book Antiqua"/>
        </w:rPr>
        <w:t>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2130"/>
        <w:gridCol w:w="2430"/>
        <w:gridCol w:w="2220"/>
      </w:tblGrid>
      <w:tr w:rsidR="005B0B35" w:rsidRPr="00A738E2" w14:paraId="478B6057" w14:textId="77777777" w:rsidTr="005E25D7">
        <w:trPr>
          <w:trHeight w:val="332"/>
        </w:trPr>
        <w:tc>
          <w:tcPr>
            <w:tcW w:w="9360" w:type="dxa"/>
            <w:gridSpan w:val="4"/>
            <w:shd w:val="clear" w:color="auto" w:fill="E6E6E6"/>
            <w:vAlign w:val="center"/>
          </w:tcPr>
          <w:p w14:paraId="763E1A7F" w14:textId="77777777" w:rsidR="005B0B35" w:rsidRPr="00A738E2" w:rsidRDefault="005B0B35" w:rsidP="005E25D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A738E2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Ingredients</w:t>
            </w:r>
          </w:p>
        </w:tc>
      </w:tr>
      <w:tr w:rsidR="005B0B35" w:rsidRPr="00A738E2" w14:paraId="22DC4AE3" w14:textId="77777777" w:rsidTr="005E25D7">
        <w:trPr>
          <w:trHeight w:val="350"/>
        </w:trPr>
        <w:tc>
          <w:tcPr>
            <w:tcW w:w="2580" w:type="dxa"/>
            <w:shd w:val="clear" w:color="auto" w:fill="E6E6E6"/>
            <w:vAlign w:val="center"/>
          </w:tcPr>
          <w:p w14:paraId="48FBBA27" w14:textId="77777777" w:rsidR="005B0B35" w:rsidRPr="00A738E2" w:rsidRDefault="005B0B35" w:rsidP="005E25D7">
            <w:pPr>
              <w:keepNext/>
              <w:spacing w:after="0" w:line="240" w:lineRule="auto"/>
              <w:jc w:val="center"/>
              <w:outlineLvl w:val="1"/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A738E2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Item</w:t>
            </w:r>
          </w:p>
        </w:tc>
        <w:tc>
          <w:tcPr>
            <w:tcW w:w="2130" w:type="dxa"/>
            <w:shd w:val="clear" w:color="auto" w:fill="E6E6E6"/>
            <w:vAlign w:val="center"/>
          </w:tcPr>
          <w:p w14:paraId="7C214E1E" w14:textId="77777777" w:rsidR="005B0B35" w:rsidRPr="00A738E2" w:rsidRDefault="005B0B35" w:rsidP="005E25D7">
            <w:pPr>
              <w:keepNext/>
              <w:spacing w:after="0" w:line="240" w:lineRule="auto"/>
              <w:jc w:val="center"/>
              <w:outlineLvl w:val="1"/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Amount (Do not use Metric)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24BEE0F1" w14:textId="77777777" w:rsidR="005B0B35" w:rsidRPr="00A738E2" w:rsidRDefault="005B0B35" w:rsidP="005E25D7">
            <w:pPr>
              <w:keepNext/>
              <w:spacing w:after="0" w:line="240" w:lineRule="auto"/>
              <w:jc w:val="center"/>
              <w:outlineLvl w:val="1"/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Prepared? (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diced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 xml:space="preserve">, shredded, blanched, sliced,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)</w:t>
            </w:r>
          </w:p>
        </w:tc>
        <w:tc>
          <w:tcPr>
            <w:tcW w:w="2220" w:type="dxa"/>
            <w:shd w:val="clear" w:color="auto" w:fill="E6E6E6"/>
            <w:vAlign w:val="center"/>
          </w:tcPr>
          <w:p w14:paraId="49C843C2" w14:textId="77777777" w:rsidR="005B0B35" w:rsidRPr="00A738E2" w:rsidRDefault="005B0B35" w:rsidP="005E25D7">
            <w:pPr>
              <w:keepNext/>
              <w:spacing w:after="0" w:line="240" w:lineRule="auto"/>
              <w:jc w:val="center"/>
              <w:outlineLvl w:val="1"/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Where does it contribute? (Fat, sodium, fiber, N/A</w:t>
            </w:r>
          </w:p>
        </w:tc>
      </w:tr>
      <w:tr w:rsidR="005B0B35" w:rsidRPr="00A738E2" w14:paraId="23A8FC54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78319F08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22AEFB6E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2DF078D0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7D5792D5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5B0B35" w:rsidRPr="00A738E2" w14:paraId="2FFDF8C4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24E4DB3D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7ABB79E4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05400BA7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050BC7D5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5B0B35" w:rsidRPr="00A738E2" w14:paraId="18852B01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3D3D4E7F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73F92910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38A93D3B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4F9EC1FF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5B0B35" w:rsidRPr="00A738E2" w14:paraId="6BCA1E0A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47CF9742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A738E2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130" w:type="dxa"/>
            <w:vAlign w:val="center"/>
          </w:tcPr>
          <w:p w14:paraId="01EAAD46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A738E2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2306184B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3BDEC220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5B0B35" w:rsidRPr="00A738E2" w14:paraId="542DD327" w14:textId="77777777" w:rsidTr="005E25D7">
        <w:trPr>
          <w:trHeight w:val="260"/>
        </w:trPr>
        <w:tc>
          <w:tcPr>
            <w:tcW w:w="2580" w:type="dxa"/>
            <w:vAlign w:val="center"/>
          </w:tcPr>
          <w:p w14:paraId="43EF4C5C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4E514076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1E22BCF2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35B74DBB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5B0B35" w:rsidRPr="00A738E2" w14:paraId="3A2A461C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7D0A5F4C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11F6E88A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4843A869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66A09969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5B0B35" w:rsidRPr="00A738E2" w14:paraId="454BE4BB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02D06868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10421528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52325BED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70FD6D02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5B0B35" w:rsidRPr="00A738E2" w14:paraId="777B4334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0B92AF48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155B0C5D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60F60FE5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5ACCA24D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5B0B35" w:rsidRPr="00A738E2" w14:paraId="3294603D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4ECE1CEC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54386D77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13CC3F02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1D99DBDD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5B0B35" w:rsidRPr="00A738E2" w14:paraId="76402555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013CCB6C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145497BF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0C4E45FE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31DFEAD1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5B0B35" w:rsidRPr="00A738E2" w14:paraId="485004A9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15E5286D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134CA71B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7EB3718D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451817A6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  <w:tr w:rsidR="005B0B35" w:rsidRPr="00A738E2" w14:paraId="2B4B34D8" w14:textId="77777777" w:rsidTr="005E25D7">
        <w:trPr>
          <w:trHeight w:val="332"/>
        </w:trPr>
        <w:tc>
          <w:tcPr>
            <w:tcW w:w="2580" w:type="dxa"/>
            <w:vAlign w:val="center"/>
          </w:tcPr>
          <w:p w14:paraId="40CF9A91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130" w:type="dxa"/>
            <w:vAlign w:val="center"/>
          </w:tcPr>
          <w:p w14:paraId="776977FA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242CA0B7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220" w:type="dxa"/>
            <w:vAlign w:val="center"/>
          </w:tcPr>
          <w:p w14:paraId="5F1E5FB9" w14:textId="77777777" w:rsidR="005B0B35" w:rsidRPr="00A738E2" w:rsidRDefault="005B0B35" w:rsidP="005E2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</w:tbl>
    <w:p w14:paraId="397FC890" w14:textId="77777777" w:rsidR="005B0B35" w:rsidRPr="004C3FF9" w:rsidRDefault="005B0B35" w:rsidP="006514E4">
      <w:pPr>
        <w:pStyle w:val="ListParagraph"/>
        <w:ind w:left="1440"/>
        <w:rPr>
          <w:rFonts w:ascii="Book Antiqua" w:hAnsi="Book Antiqua"/>
        </w:rPr>
      </w:pPr>
    </w:p>
    <w:p w14:paraId="36122652" w14:textId="098964D5" w:rsidR="00534113" w:rsidRPr="005B0B35" w:rsidRDefault="00534113" w:rsidP="005B0B35">
      <w:pPr>
        <w:rPr>
          <w:rFonts w:ascii="Book Antiqua" w:hAnsi="Book Antiqua"/>
        </w:rPr>
      </w:pPr>
      <w:r w:rsidRPr="005B0B35">
        <w:rPr>
          <w:rFonts w:ascii="Book Antiqua" w:hAnsi="Book Antiqua"/>
        </w:rPr>
        <w:t>Procedure</w:t>
      </w:r>
      <w:r w:rsidR="00A05875" w:rsidRPr="005B0B35">
        <w:rPr>
          <w:rFonts w:ascii="Book Antiqua" w:hAnsi="Book Antiqua"/>
        </w:rPr>
        <w:t>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B0B35" w:rsidRPr="003E1453" w14:paraId="06C4FDB2" w14:textId="77777777" w:rsidTr="005E25D7">
        <w:trPr>
          <w:trHeight w:val="296"/>
        </w:trPr>
        <w:tc>
          <w:tcPr>
            <w:tcW w:w="9360" w:type="dxa"/>
            <w:shd w:val="clear" w:color="auto" w:fill="E6E6E6"/>
          </w:tcPr>
          <w:p w14:paraId="20F23416" w14:textId="77777777" w:rsidR="005B0B35" w:rsidRPr="003E1453" w:rsidRDefault="005B0B35" w:rsidP="005E25D7">
            <w:pPr>
              <w:tabs>
                <w:tab w:val="left" w:pos="2048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Pro</w:t>
            </w:r>
            <w:r w:rsidRPr="003E1453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cedure</w:t>
            </w:r>
          </w:p>
        </w:tc>
      </w:tr>
      <w:tr w:rsidR="005B0B35" w:rsidRPr="003E1453" w14:paraId="552783D3" w14:textId="77777777" w:rsidTr="005E25D7">
        <w:trPr>
          <w:trHeight w:val="2670"/>
        </w:trPr>
        <w:tc>
          <w:tcPr>
            <w:tcW w:w="9360" w:type="dxa"/>
          </w:tcPr>
          <w:p w14:paraId="4E455700" w14:textId="77777777" w:rsidR="005B0B35" w:rsidRPr="003E1453" w:rsidRDefault="005B0B35" w:rsidP="005E25D7">
            <w:pPr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</w:p>
        </w:tc>
      </w:tr>
    </w:tbl>
    <w:p w14:paraId="76EDEEE1" w14:textId="77777777" w:rsidR="005B0B35" w:rsidRPr="004C3FF9" w:rsidRDefault="005B0B35" w:rsidP="006514E4">
      <w:pPr>
        <w:pStyle w:val="ListParagraph"/>
        <w:ind w:left="1440"/>
        <w:rPr>
          <w:rFonts w:ascii="Book Antiqua" w:hAnsi="Book Antiqua"/>
        </w:rPr>
      </w:pPr>
    </w:p>
    <w:p w14:paraId="7154E423" w14:textId="1D03548F" w:rsidR="00534113" w:rsidRPr="004C3FF9" w:rsidRDefault="00534113" w:rsidP="006514E4">
      <w:pPr>
        <w:pStyle w:val="ListParagraph"/>
        <w:ind w:left="1440"/>
        <w:rPr>
          <w:rFonts w:ascii="Book Antiqua" w:hAnsi="Book Antiqua"/>
        </w:rPr>
      </w:pPr>
      <w:r w:rsidRPr="004C3FF9">
        <w:rPr>
          <w:rFonts w:ascii="Book Antiqua" w:hAnsi="Book Antiqua"/>
        </w:rPr>
        <w:t>Nutritional Breakdown</w:t>
      </w:r>
      <w:r w:rsidR="00F221EF">
        <w:rPr>
          <w:rFonts w:ascii="Book Antiqua" w:hAnsi="Book Antiqua"/>
        </w:rPr>
        <w:t xml:space="preserve"> Requirements</w:t>
      </w:r>
    </w:p>
    <w:p w14:paraId="257F272F" w14:textId="56EEB27A" w:rsidR="00CD7D41" w:rsidRPr="00CD7D41" w:rsidRDefault="00CD7D41" w:rsidP="004C3FF9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CD7D41">
        <w:rPr>
          <w:rFonts w:ascii="Book Antiqua" w:hAnsi="Book Antiqua"/>
          <w:b/>
          <w:bCs/>
          <w:i/>
          <w:iCs/>
          <w:u w:val="single"/>
        </w:rPr>
        <w:t xml:space="preserve">Calories </w:t>
      </w:r>
      <w:r w:rsidR="006514E4">
        <w:rPr>
          <w:rFonts w:ascii="Book Antiqua" w:hAnsi="Book Antiqua"/>
          <w:b/>
          <w:bCs/>
          <w:i/>
          <w:iCs/>
          <w:u w:val="single"/>
        </w:rPr>
        <w:t>–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</w:t>
      </w:r>
      <w:r w:rsidR="006514E4">
        <w:rPr>
          <w:rFonts w:ascii="Book Antiqua" w:hAnsi="Book Antiqua"/>
          <w:b/>
          <w:bCs/>
          <w:i/>
          <w:iCs/>
          <w:u w:val="single"/>
        </w:rPr>
        <w:t>150-350</w:t>
      </w:r>
      <w:r w:rsidRPr="00CD7D41">
        <w:rPr>
          <w:rFonts w:ascii="Book Antiqua" w:hAnsi="Book Antiqua"/>
          <w:b/>
          <w:bCs/>
          <w:i/>
          <w:iCs/>
          <w:u w:val="single"/>
        </w:rPr>
        <w:t> 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  <w:t xml:space="preserve">Fat - </w:t>
      </w:r>
      <w:r w:rsidR="006514E4">
        <w:rPr>
          <w:rFonts w:ascii="Book Antiqua" w:hAnsi="Book Antiqua"/>
          <w:b/>
          <w:bCs/>
          <w:i/>
          <w:iCs/>
          <w:u w:val="single"/>
        </w:rPr>
        <w:t>1</w:t>
      </w:r>
      <w:r w:rsidR="00F221EF">
        <w:rPr>
          <w:rFonts w:ascii="Book Antiqua" w:hAnsi="Book Antiqua"/>
          <w:b/>
          <w:bCs/>
          <w:i/>
          <w:iCs/>
          <w:u w:val="single"/>
        </w:rPr>
        <w:t>2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grams or less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  <w:t xml:space="preserve">Saturated Fat - </w:t>
      </w:r>
      <w:r w:rsidR="00F221EF">
        <w:rPr>
          <w:rFonts w:ascii="Book Antiqua" w:hAnsi="Book Antiqua"/>
          <w:b/>
          <w:bCs/>
          <w:i/>
          <w:iCs/>
          <w:u w:val="single"/>
        </w:rPr>
        <w:t>4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</w:t>
      </w:r>
      <w:r w:rsidR="006514E4">
        <w:rPr>
          <w:rFonts w:ascii="Book Antiqua" w:hAnsi="Book Antiqua"/>
          <w:b/>
          <w:bCs/>
          <w:i/>
          <w:iCs/>
          <w:u w:val="single"/>
        </w:rPr>
        <w:t>grams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or less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  <w:t>Sodium - </w:t>
      </w:r>
      <w:r w:rsidR="006514E4">
        <w:rPr>
          <w:rFonts w:ascii="Book Antiqua" w:hAnsi="Book Antiqua"/>
          <w:b/>
          <w:bCs/>
          <w:i/>
          <w:iCs/>
          <w:u w:val="single"/>
        </w:rPr>
        <w:t>250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mg or less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  <w:t xml:space="preserve">Dietary Fiber </w:t>
      </w:r>
      <w:r w:rsidR="006514E4">
        <w:rPr>
          <w:rFonts w:ascii="Book Antiqua" w:hAnsi="Book Antiqua"/>
          <w:b/>
          <w:bCs/>
          <w:i/>
          <w:iCs/>
          <w:u w:val="single"/>
        </w:rPr>
        <w:t>–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</w:t>
      </w:r>
      <w:r w:rsidR="00F221EF">
        <w:rPr>
          <w:rFonts w:ascii="Book Antiqua" w:hAnsi="Book Antiqua"/>
          <w:b/>
          <w:bCs/>
          <w:i/>
          <w:iCs/>
          <w:u w:val="single"/>
        </w:rPr>
        <w:t xml:space="preserve">1 </w:t>
      </w:r>
      <w:r w:rsidRPr="00CD7D41">
        <w:rPr>
          <w:rFonts w:ascii="Book Antiqua" w:hAnsi="Book Antiqua"/>
          <w:b/>
          <w:bCs/>
          <w:i/>
          <w:iCs/>
          <w:u w:val="single"/>
        </w:rPr>
        <w:t>gram or more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</w:r>
    </w:p>
    <w:p w14:paraId="4D83A575" w14:textId="77777777" w:rsidR="00CD7D41" w:rsidRPr="00CD7D41" w:rsidRDefault="00CD7D41" w:rsidP="00CD7D41">
      <w:pPr>
        <w:pStyle w:val="ListParagraph"/>
        <w:ind w:left="2160"/>
        <w:rPr>
          <w:rFonts w:ascii="Book Antiqua" w:hAnsi="Book Antiqua"/>
        </w:rPr>
      </w:pPr>
    </w:p>
    <w:p w14:paraId="6A86AD1D" w14:textId="655FC115" w:rsidR="004C3FF9" w:rsidRPr="004C3FF9" w:rsidRDefault="004C3FF9" w:rsidP="004C3FF9">
      <w:pPr>
        <w:pStyle w:val="ListParagraph"/>
        <w:numPr>
          <w:ilvl w:val="2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Your Recipe Nutritional Breakdown</w:t>
      </w:r>
    </w:p>
    <w:p w14:paraId="4BAC16FD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Calories:</w:t>
      </w:r>
    </w:p>
    <w:p w14:paraId="23FABF81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Fat:</w:t>
      </w:r>
    </w:p>
    <w:p w14:paraId="6591784D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Saturated Fat:</w:t>
      </w:r>
    </w:p>
    <w:p w14:paraId="18C103E8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Sodium:</w:t>
      </w:r>
    </w:p>
    <w:p w14:paraId="3FBF9E44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Dietary Fiber:</w:t>
      </w:r>
    </w:p>
    <w:p w14:paraId="35277F61" w14:textId="5ADD3704" w:rsidR="004C3FF9" w:rsidRPr="004C3FF9" w:rsidRDefault="004C3FF9" w:rsidP="00F221EF">
      <w:pPr>
        <w:pStyle w:val="ListParagraph"/>
        <w:ind w:left="2880"/>
        <w:rPr>
          <w:rFonts w:ascii="Book Antiqua" w:hAnsi="Book Antiqua"/>
        </w:rPr>
      </w:pPr>
    </w:p>
    <w:p w14:paraId="474E7C90" w14:textId="77777777" w:rsidR="004C3FF9" w:rsidRPr="004C3FF9" w:rsidRDefault="004C3FF9" w:rsidP="004C3FF9">
      <w:pPr>
        <w:pStyle w:val="ListParagraph"/>
        <w:ind w:left="2160"/>
        <w:rPr>
          <w:rFonts w:ascii="Book Antiqua" w:hAnsi="Book Antiqua"/>
        </w:rPr>
      </w:pPr>
    </w:p>
    <w:p w14:paraId="290D6F5D" w14:textId="77777777" w:rsidR="00534113" w:rsidRDefault="00534113" w:rsidP="00534113">
      <w:pPr>
        <w:pStyle w:val="ListParagraph"/>
      </w:pPr>
    </w:p>
    <w:p w14:paraId="03760E77" w14:textId="77777777" w:rsidR="00534113" w:rsidRDefault="00534113" w:rsidP="00534113">
      <w:pPr>
        <w:pStyle w:val="ListParagraph"/>
      </w:pPr>
    </w:p>
    <w:sectPr w:rsidR="0053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965"/>
    <w:multiLevelType w:val="hybridMultilevel"/>
    <w:tmpl w:val="1C6C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1C1A"/>
    <w:multiLevelType w:val="hybridMultilevel"/>
    <w:tmpl w:val="5ECAE82C"/>
    <w:lvl w:ilvl="0" w:tplc="2B0CB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51127">
    <w:abstractNumId w:val="0"/>
  </w:num>
  <w:num w:numId="2" w16cid:durableId="84660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31"/>
    <w:rsid w:val="000C2FC4"/>
    <w:rsid w:val="00351E61"/>
    <w:rsid w:val="003E1453"/>
    <w:rsid w:val="004005FC"/>
    <w:rsid w:val="004C3FF9"/>
    <w:rsid w:val="004F0383"/>
    <w:rsid w:val="00534113"/>
    <w:rsid w:val="00570E32"/>
    <w:rsid w:val="005B0B35"/>
    <w:rsid w:val="006514E4"/>
    <w:rsid w:val="006C54E9"/>
    <w:rsid w:val="00856A8F"/>
    <w:rsid w:val="008D7AC7"/>
    <w:rsid w:val="00951BF3"/>
    <w:rsid w:val="00A05875"/>
    <w:rsid w:val="00A738E2"/>
    <w:rsid w:val="00CD7D41"/>
    <w:rsid w:val="00D9366B"/>
    <w:rsid w:val="00ED721E"/>
    <w:rsid w:val="00F221EF"/>
    <w:rsid w:val="00F6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F92A"/>
  <w15:chartTrackingRefBased/>
  <w15:docId w15:val="{1308E69F-22DB-4064-8AEA-BC57282A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1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3FF9"/>
    <w:rPr>
      <w:b/>
      <w:bCs/>
    </w:rPr>
  </w:style>
  <w:style w:type="character" w:styleId="Emphasis">
    <w:name w:val="Emphasis"/>
    <w:basedOn w:val="DefaultParagraphFont"/>
    <w:uiPriority w:val="20"/>
    <w:qFormat/>
    <w:rsid w:val="004C3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Westover, Allison R. (JSC-OZ111)[TEXAS A&amp;M UNIVERSITY-STRATEGIC EDUCATION ALLIANCE]</dc:creator>
  <cp:keywords/>
  <dc:description/>
  <cp:lastModifiedBy>Westover, Allison R. (JSC-OZ111)[NANORACKS, LLC]</cp:lastModifiedBy>
  <cp:revision>6</cp:revision>
  <dcterms:created xsi:type="dcterms:W3CDTF">2023-07-11T19:12:00Z</dcterms:created>
  <dcterms:modified xsi:type="dcterms:W3CDTF">2023-07-11T19:39:00Z</dcterms:modified>
</cp:coreProperties>
</file>