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98C5" w14:textId="5CBCBFFF" w:rsidR="00C33F85" w:rsidRPr="008026F6" w:rsidRDefault="00F06AE0">
      <w:pPr>
        <w:rPr>
          <w:b/>
          <w:sz w:val="28"/>
          <w:szCs w:val="28"/>
        </w:rPr>
      </w:pPr>
      <w:r w:rsidRPr="008026F6">
        <w:rPr>
          <w:b/>
          <w:sz w:val="28"/>
          <w:szCs w:val="28"/>
        </w:rPr>
        <w:t>Culinary Timeline</w:t>
      </w:r>
      <w:r w:rsidR="00427AF7" w:rsidRPr="008026F6">
        <w:rPr>
          <w:b/>
          <w:sz w:val="28"/>
          <w:szCs w:val="28"/>
        </w:rPr>
        <w:t xml:space="preserve"> (202</w:t>
      </w:r>
      <w:r w:rsidR="00977E73">
        <w:rPr>
          <w:b/>
          <w:sz w:val="28"/>
          <w:szCs w:val="28"/>
        </w:rPr>
        <w:t>3-2024</w:t>
      </w:r>
      <w:r w:rsidR="003D771D" w:rsidRPr="008026F6">
        <w:rPr>
          <w:b/>
          <w:sz w:val="28"/>
          <w:szCs w:val="28"/>
        </w:rPr>
        <w:t>)</w:t>
      </w:r>
      <w:r w:rsidRPr="008026F6">
        <w:rPr>
          <w:b/>
          <w:sz w:val="28"/>
          <w:szCs w:val="28"/>
        </w:rPr>
        <w:t>:</w:t>
      </w:r>
    </w:p>
    <w:p w14:paraId="32386BE0" w14:textId="6DAD4395" w:rsidR="00380632" w:rsidRDefault="00F06AE0" w:rsidP="00380632">
      <w:r w:rsidRPr="00B429BF">
        <w:rPr>
          <w:highlight w:val="yellow"/>
          <w:u w:val="single"/>
        </w:rPr>
        <w:t>August/September</w:t>
      </w:r>
      <w:r>
        <w:t xml:space="preserve">: </w:t>
      </w:r>
      <w:r w:rsidR="00380632">
        <w:t>Every STUDENT and TEACHER will need to fill out the Talent and Authorization form online</w:t>
      </w:r>
      <w:r w:rsidR="00977E73">
        <w:t xml:space="preserve"> at the </w:t>
      </w:r>
      <w:hyperlink r:id="rId4" w:history="1">
        <w:r w:rsidR="00977E73" w:rsidRPr="00BB000D">
          <w:rPr>
            <w:rStyle w:val="Hyperlink"/>
          </w:rPr>
          <w:t>www.nasahunch.com</w:t>
        </w:r>
      </w:hyperlink>
      <w:r w:rsidR="00977E73">
        <w:t xml:space="preserve"> website.  </w:t>
      </w:r>
      <w:r w:rsidR="009254F1">
        <w:t xml:space="preserve"> </w:t>
      </w:r>
      <w:r w:rsidR="009254F1" w:rsidRPr="00037E62">
        <w:rPr>
          <w:b/>
          <w:bCs/>
        </w:rPr>
        <w:t>(**I will notify you when form is ready</w:t>
      </w:r>
      <w:r w:rsidR="009254F1">
        <w:t>)</w:t>
      </w:r>
      <w:r w:rsidR="00D07B34">
        <w:t xml:space="preserve"> </w:t>
      </w:r>
      <w:r w:rsidR="00380632">
        <w:t xml:space="preserve">Please scroll down and you will find a teacher section and a student section.  Password is HUNCHTALENT.  </w:t>
      </w:r>
      <w:r w:rsidR="00380632" w:rsidRPr="004846AC">
        <w:rPr>
          <w:b/>
          <w:bCs/>
          <w:highlight w:val="yellow"/>
        </w:rPr>
        <w:t xml:space="preserve">If you are a new school to the </w:t>
      </w:r>
      <w:proofErr w:type="gramStart"/>
      <w:r w:rsidR="00380632" w:rsidRPr="004846AC">
        <w:rPr>
          <w:b/>
          <w:bCs/>
          <w:highlight w:val="yellow"/>
        </w:rPr>
        <w:t>program</w:t>
      </w:r>
      <w:proofErr w:type="gramEnd"/>
      <w:r w:rsidR="00380632" w:rsidRPr="004846AC">
        <w:rPr>
          <w:b/>
          <w:bCs/>
          <w:highlight w:val="yellow"/>
        </w:rPr>
        <w:t xml:space="preserve"> please also submit the Statement of Work.</w:t>
      </w:r>
      <w:r w:rsidR="00380632">
        <w:t xml:space="preserve"> </w:t>
      </w:r>
      <w:r w:rsidR="00977E73">
        <w:t xml:space="preserve">– This is also on the </w:t>
      </w:r>
      <w:hyperlink r:id="rId5" w:history="1">
        <w:r w:rsidR="00977E73" w:rsidRPr="00BB000D">
          <w:rPr>
            <w:rStyle w:val="Hyperlink"/>
          </w:rPr>
          <w:t>www.nasahunch.com</w:t>
        </w:r>
      </w:hyperlink>
      <w:r w:rsidR="00977E73">
        <w:t xml:space="preserve"> website.  </w:t>
      </w:r>
      <w:r w:rsidR="00380632">
        <w:t xml:space="preserve"> This is just to help give me information about your district, your </w:t>
      </w:r>
      <w:proofErr w:type="gramStart"/>
      <w:r w:rsidR="00380632">
        <w:t>school</w:t>
      </w:r>
      <w:proofErr w:type="gramEnd"/>
      <w:r w:rsidR="00380632">
        <w:t xml:space="preserve"> and your classes.  Please let me know if you have any questions about any of this!</w:t>
      </w:r>
    </w:p>
    <w:p w14:paraId="398F2D98" w14:textId="4064DB89" w:rsidR="00F06AE0" w:rsidRDefault="00F06AE0">
      <w:r>
        <w:t xml:space="preserve"> </w:t>
      </w:r>
      <w:r w:rsidR="003D771D">
        <w:rPr>
          <w:u w:val="single"/>
        </w:rPr>
        <w:t xml:space="preserve">August- </w:t>
      </w:r>
      <w:r w:rsidRPr="003D771D">
        <w:rPr>
          <w:u w:val="single"/>
        </w:rPr>
        <w:t>September:</w:t>
      </w:r>
      <w:r>
        <w:t xml:space="preserve">  Research using links from JSC Food Lab on Food Processing and </w:t>
      </w:r>
      <w:r w:rsidR="00977E73">
        <w:t xml:space="preserve">how </w:t>
      </w:r>
      <w:r>
        <w:t xml:space="preserve">Microgravity </w:t>
      </w:r>
      <w:r w:rsidR="00977E73">
        <w:t xml:space="preserve">affects the nutritional requirements for the astronauts.  </w:t>
      </w:r>
      <w:r w:rsidR="00C338C2">
        <w:t xml:space="preserve"> </w:t>
      </w:r>
      <w:hyperlink r:id="rId6" w:history="1">
        <w:r w:rsidR="00C338C2" w:rsidRPr="008041E7">
          <w:rPr>
            <w:rStyle w:val="Hyperlink"/>
          </w:rPr>
          <w:t>http://www.hunchculinary.com/important-links.html</w:t>
        </w:r>
      </w:hyperlink>
      <w:r w:rsidR="00C338C2">
        <w:t xml:space="preserve">.  </w:t>
      </w:r>
      <w:r w:rsidR="009254F1">
        <w:t xml:space="preserve"> </w:t>
      </w:r>
      <w:r w:rsidR="008026F6">
        <w:t xml:space="preserve"> DON’T JUST USE THESE LINKS!!  USE YOUR RESEARCH SKILLS TO FIND OUT INFORMATION</w:t>
      </w:r>
    </w:p>
    <w:p w14:paraId="44D4E30E" w14:textId="36BA7E71" w:rsidR="005F2C9D" w:rsidRDefault="00C07501">
      <w:pPr>
        <w:rPr>
          <w:u w:val="single"/>
        </w:rPr>
      </w:pPr>
      <w:r>
        <w:rPr>
          <w:b/>
          <w:i/>
          <w:highlight w:val="yellow"/>
          <w:u w:val="single"/>
        </w:rPr>
        <w:t>September 2</w:t>
      </w:r>
      <w:r w:rsidR="00977E73">
        <w:rPr>
          <w:b/>
          <w:i/>
          <w:highlight w:val="yellow"/>
          <w:u w:val="single"/>
        </w:rPr>
        <w:t>2</w:t>
      </w:r>
      <w:r w:rsidR="003E3F6A" w:rsidRPr="008026F6">
        <w:rPr>
          <w:highlight w:val="yellow"/>
          <w:u w:val="single"/>
        </w:rPr>
        <w:t>:</w:t>
      </w:r>
      <w:r w:rsidR="003E3F6A">
        <w:rPr>
          <w:u w:val="single"/>
        </w:rPr>
        <w:t xml:space="preserve"> </w:t>
      </w:r>
      <w:r w:rsidR="005F2C9D">
        <w:rPr>
          <w:u w:val="single"/>
        </w:rPr>
        <w:t xml:space="preserve">Please let me know that you are </w:t>
      </w:r>
      <w:r w:rsidR="005101D5">
        <w:rPr>
          <w:u w:val="single"/>
        </w:rPr>
        <w:t xml:space="preserve">committed to </w:t>
      </w:r>
      <w:r w:rsidR="005F2C9D">
        <w:rPr>
          <w:u w:val="single"/>
        </w:rPr>
        <w:t>participating</w:t>
      </w:r>
      <w:r w:rsidR="005101D5">
        <w:rPr>
          <w:u w:val="single"/>
        </w:rPr>
        <w:t xml:space="preserve"> in this NASA HUNCH Culinary Challenge</w:t>
      </w:r>
      <w:r w:rsidR="005F2C9D">
        <w:rPr>
          <w:u w:val="single"/>
        </w:rPr>
        <w:t xml:space="preserve"> by this date</w:t>
      </w:r>
      <w:r w:rsidR="002E0089">
        <w:rPr>
          <w:u w:val="single"/>
        </w:rPr>
        <w:t xml:space="preserve">.  </w:t>
      </w:r>
    </w:p>
    <w:p w14:paraId="7A2CC0B9" w14:textId="18E1DF60" w:rsidR="00977E73" w:rsidRDefault="00977E73" w:rsidP="00977E73">
      <w:r>
        <w:rPr>
          <w:highlight w:val="yellow"/>
          <w:u w:val="single"/>
        </w:rPr>
        <w:t>September 29</w:t>
      </w:r>
      <w:r w:rsidRPr="005101D5">
        <w:rPr>
          <w:highlight w:val="yellow"/>
          <w:u w:val="single"/>
        </w:rPr>
        <w:t>:</w:t>
      </w:r>
      <w:r>
        <w:rPr>
          <w:u w:val="single"/>
        </w:rPr>
        <w:t xml:space="preserve"> </w:t>
      </w:r>
      <w:r>
        <w:t xml:space="preserve">Due date for short </w:t>
      </w:r>
      <w:proofErr w:type="gramStart"/>
      <w:r>
        <w:t>1-2 page</w:t>
      </w:r>
      <w:proofErr w:type="gramEnd"/>
      <w:r>
        <w:t xml:space="preserve"> paper describing what your class learned about food processing and the body in microgravity from the links and </w:t>
      </w:r>
      <w:proofErr w:type="spellStart"/>
      <w:r>
        <w:t>youtube</w:t>
      </w:r>
      <w:proofErr w:type="spellEnd"/>
      <w:r>
        <w:t xml:space="preserve"> videos (This is not your final paper.  This is just a short paper showing that you have done your research)</w:t>
      </w:r>
      <w:r w:rsidR="00D54963">
        <w:t xml:space="preserve"> There is a template for the initial research paper that can be found here:  </w:t>
      </w:r>
      <w:hyperlink r:id="rId7" w:history="1">
        <w:r w:rsidR="00D54963" w:rsidRPr="00D54963">
          <w:rPr>
            <w:color w:val="0000FF"/>
            <w:u w:val="single"/>
          </w:rPr>
          <w:t xml:space="preserve">Timeline/Culinary Challenge Information - 2023-2024 HUNCH (Savory Breakfast Item that includes a vegetable)Partnering with the American Culinary Federation, Sullivan University, </w:t>
        </w:r>
        <w:proofErr w:type="spellStart"/>
        <w:r w:rsidR="00D54963" w:rsidRPr="00D54963">
          <w:rPr>
            <w:color w:val="0000FF"/>
            <w:u w:val="single"/>
          </w:rPr>
          <w:t>Kchef</w:t>
        </w:r>
        <w:proofErr w:type="spellEnd"/>
        <w:r w:rsidR="00D54963" w:rsidRPr="00D54963">
          <w:rPr>
            <w:color w:val="0000FF"/>
            <w:u w:val="single"/>
          </w:rPr>
          <w:t xml:space="preserve"> and the Johnson Space Center Food Lab (hunchculinary.com)</w:t>
        </w:r>
      </w:hyperlink>
    </w:p>
    <w:p w14:paraId="3B69F938" w14:textId="4AD055EC" w:rsidR="00807B87" w:rsidRPr="00886652" w:rsidRDefault="00807B87" w:rsidP="00807B87">
      <w:pPr>
        <w:rPr>
          <w:b/>
          <w:i/>
          <w:u w:val="single"/>
        </w:rPr>
      </w:pPr>
      <w:r w:rsidRPr="00D54963">
        <w:rPr>
          <w:highlight w:val="yellow"/>
          <w:u w:val="single"/>
        </w:rPr>
        <w:t>October – November</w:t>
      </w:r>
      <w:r>
        <w:t xml:space="preserve">:  Come up with 2 different </w:t>
      </w:r>
      <w:r w:rsidR="00D54963">
        <w:t xml:space="preserve">Savory Breakfast dishes </w:t>
      </w:r>
      <w:r>
        <w:t xml:space="preserve">that your school may want to develop using the nutritional guidelines (please see culinary information packet for more information) </w:t>
      </w:r>
      <w:r>
        <w:rPr>
          <w:b/>
          <w:i/>
          <w:u w:val="single"/>
        </w:rPr>
        <w:t xml:space="preserve">(You are only allowed two </w:t>
      </w:r>
      <w:r w:rsidR="00D54963">
        <w:rPr>
          <w:b/>
          <w:i/>
          <w:u w:val="single"/>
        </w:rPr>
        <w:t>entrée</w:t>
      </w:r>
      <w:r w:rsidRPr="00886652">
        <w:rPr>
          <w:b/>
          <w:i/>
          <w:u w:val="single"/>
        </w:rPr>
        <w:t xml:space="preserve"> submissions PER SCHOOL, therefore if you have multiple classes you will have to have an internal review to determine what </w:t>
      </w:r>
      <w:r w:rsidR="00D54963">
        <w:rPr>
          <w:b/>
          <w:i/>
          <w:u w:val="single"/>
        </w:rPr>
        <w:t xml:space="preserve">entrée </w:t>
      </w:r>
      <w:r w:rsidRPr="00886652">
        <w:rPr>
          <w:b/>
          <w:i/>
          <w:u w:val="single"/>
        </w:rPr>
        <w:t xml:space="preserve">should be submitted.  </w:t>
      </w:r>
    </w:p>
    <w:p w14:paraId="6B8AA7A4" w14:textId="77777777" w:rsidR="00807B87" w:rsidRDefault="00807B87">
      <w:pPr>
        <w:rPr>
          <w:u w:val="single"/>
        </w:rPr>
      </w:pPr>
    </w:p>
    <w:p w14:paraId="33B4344B" w14:textId="18A588FA" w:rsidR="00F06AE0" w:rsidRDefault="00DA0DEE">
      <w:r w:rsidRPr="008026F6">
        <w:rPr>
          <w:highlight w:val="yellow"/>
          <w:u w:val="single"/>
        </w:rPr>
        <w:t xml:space="preserve">By </w:t>
      </w:r>
      <w:r w:rsidR="005101D5">
        <w:rPr>
          <w:highlight w:val="yellow"/>
          <w:u w:val="single"/>
        </w:rPr>
        <w:t xml:space="preserve">October </w:t>
      </w:r>
      <w:proofErr w:type="gramStart"/>
      <w:r w:rsidR="00D54963">
        <w:rPr>
          <w:highlight w:val="yellow"/>
          <w:u w:val="single"/>
        </w:rPr>
        <w:t>20</w:t>
      </w:r>
      <w:r w:rsidRPr="008026F6">
        <w:rPr>
          <w:highlight w:val="yellow"/>
          <w:u w:val="single"/>
        </w:rPr>
        <w:t xml:space="preserve"> </w:t>
      </w:r>
      <w:r w:rsidR="003C791E">
        <w:t>:</w:t>
      </w:r>
      <w:proofErr w:type="gramEnd"/>
      <w:r w:rsidR="003C791E">
        <w:t xml:space="preserve">  Turn in your 2 </w:t>
      </w:r>
      <w:r w:rsidR="008874EE">
        <w:t xml:space="preserve">entrée </w:t>
      </w:r>
      <w:r w:rsidR="005101D5">
        <w:t xml:space="preserve">recipes including the nutritional information of calories, fat, saturated fat, sodium and </w:t>
      </w:r>
      <w:r w:rsidR="008874EE">
        <w:t>fiber</w:t>
      </w:r>
      <w:r w:rsidR="005101D5">
        <w:t xml:space="preserve"> of your recipe</w:t>
      </w:r>
      <w:r w:rsidR="00C338C2">
        <w:t xml:space="preserve"> to the </w:t>
      </w:r>
      <w:r w:rsidR="00F06AE0">
        <w:t>NASA HUNCH</w:t>
      </w:r>
      <w:r w:rsidR="00C338C2">
        <w:t xml:space="preserve"> </w:t>
      </w:r>
      <w:r w:rsidR="008874EE">
        <w:t>Project Manager</w:t>
      </w:r>
      <w:r w:rsidR="00C338C2">
        <w:t>(Alli Westover: Allison.r.westover@nasa.gov)</w:t>
      </w:r>
      <w:r w:rsidR="009315D9">
        <w:t xml:space="preserve">  The JSC Food Lab </w:t>
      </w:r>
      <w:r w:rsidR="00F06AE0">
        <w:t xml:space="preserve">will review your </w:t>
      </w:r>
      <w:r w:rsidR="008874EE">
        <w:t xml:space="preserve">entrée </w:t>
      </w:r>
      <w:r w:rsidR="00F06AE0">
        <w:t xml:space="preserve">and critique which </w:t>
      </w:r>
      <w:r w:rsidR="008874EE">
        <w:t xml:space="preserve">entrée </w:t>
      </w:r>
      <w:r w:rsidR="00F06AE0">
        <w:t xml:space="preserve">may be best suited </w:t>
      </w:r>
      <w:r w:rsidR="00384281">
        <w:t xml:space="preserve">for </w:t>
      </w:r>
      <w:r w:rsidR="005101D5">
        <w:t>processing for space</w:t>
      </w:r>
      <w:r w:rsidR="007E4BDD">
        <w:t xml:space="preserve">.  (PLEASE send </w:t>
      </w:r>
      <w:r w:rsidR="007E4BDD" w:rsidRPr="004846AC">
        <w:rPr>
          <w:b/>
          <w:bCs/>
          <w:highlight w:val="yellow"/>
          <w:u w:val="single"/>
        </w:rPr>
        <w:t>only</w:t>
      </w:r>
      <w:r w:rsidR="007E4BDD">
        <w:t xml:space="preserve"> a PDF document or Word document.  </w:t>
      </w:r>
      <w:r w:rsidR="007E4BDD" w:rsidRPr="004846AC">
        <w:rPr>
          <w:b/>
          <w:bCs/>
        </w:rPr>
        <w:t>Do NOT send google documents</w:t>
      </w:r>
      <w:r w:rsidR="007E4BDD">
        <w:t>)</w:t>
      </w:r>
      <w:r w:rsidR="008874EE">
        <w:t xml:space="preserve"> (The template for recipe submission is on the </w:t>
      </w:r>
      <w:proofErr w:type="spellStart"/>
      <w:r w:rsidR="008874EE">
        <w:t>hunchculinary</w:t>
      </w:r>
      <w:proofErr w:type="spellEnd"/>
      <w:r w:rsidR="008874EE">
        <w:t xml:space="preserve"> website).</w:t>
      </w:r>
    </w:p>
    <w:p w14:paraId="2346F265" w14:textId="57C86A65" w:rsidR="00F06AE0" w:rsidRDefault="0072074E">
      <w:r w:rsidRPr="005101D5">
        <w:rPr>
          <w:highlight w:val="yellow"/>
          <w:u w:val="single"/>
        </w:rPr>
        <w:t xml:space="preserve">By </w:t>
      </w:r>
      <w:r w:rsidR="008874EE" w:rsidRPr="008874EE">
        <w:rPr>
          <w:highlight w:val="yellow"/>
          <w:u w:val="single"/>
        </w:rPr>
        <w:t>November 30</w:t>
      </w:r>
      <w:r w:rsidR="00F06AE0">
        <w:t>:  You will receive the recommen</w:t>
      </w:r>
      <w:r w:rsidR="008874EE">
        <w:t xml:space="preserve">ded recipe to move forward with </w:t>
      </w:r>
      <w:r w:rsidR="00F06AE0">
        <w:t xml:space="preserve">and will begin </w:t>
      </w:r>
      <w:r w:rsidR="002F1CDD">
        <w:t xml:space="preserve">fine tuning </w:t>
      </w:r>
      <w:r w:rsidR="00F06AE0">
        <w:t>your recipe for the pre</w:t>
      </w:r>
      <w:r w:rsidR="002F1CDD">
        <w:t xml:space="preserve">liminary </w:t>
      </w:r>
      <w:r w:rsidR="00F06AE0">
        <w:t>competition in your NASA area.</w:t>
      </w:r>
      <w:r w:rsidR="00593995">
        <w:t xml:space="preserve"> (more information on specific date and location for the preliminary will come out by email</w:t>
      </w:r>
      <w:r w:rsidR="00E769B9">
        <w:t xml:space="preserve"> from your HUNCH regional Mentor</w:t>
      </w:r>
      <w:r w:rsidR="00593995">
        <w:t>)</w:t>
      </w:r>
    </w:p>
    <w:p w14:paraId="73CDDBAA" w14:textId="70A86FC2" w:rsidR="003D771D" w:rsidRDefault="008874EE">
      <w:r>
        <w:rPr>
          <w:highlight w:val="yellow"/>
          <w:u w:val="single"/>
        </w:rPr>
        <w:t>December</w:t>
      </w:r>
      <w:r w:rsidR="00C2352F" w:rsidRPr="00D45699">
        <w:rPr>
          <w:highlight w:val="yellow"/>
          <w:u w:val="single"/>
        </w:rPr>
        <w:t>- February</w:t>
      </w:r>
      <w:r w:rsidR="00BB7E69">
        <w:t>:  Schools are working on their</w:t>
      </w:r>
      <w:r w:rsidR="003D771D">
        <w:t xml:space="preserve"> final</w:t>
      </w:r>
      <w:r w:rsidR="00BB7E69">
        <w:t xml:space="preserve"> recipes, their final papers and their </w:t>
      </w:r>
      <w:proofErr w:type="gramStart"/>
      <w:r w:rsidR="00BB7E69">
        <w:t>2 minute</w:t>
      </w:r>
      <w:proofErr w:type="gramEnd"/>
      <w:r w:rsidR="00BB7E69">
        <w:t xml:space="preserve"> videos</w:t>
      </w:r>
      <w:r w:rsidR="00E769B9">
        <w:t xml:space="preserve"> (see culinary information packet </w:t>
      </w:r>
      <w:r w:rsidR="003D771D">
        <w:t>for more information)</w:t>
      </w:r>
    </w:p>
    <w:p w14:paraId="0F2E8E57" w14:textId="57DB192A" w:rsidR="00811E22" w:rsidRDefault="00D45699">
      <w:r w:rsidRPr="002F1CDD">
        <w:rPr>
          <w:highlight w:val="yellow"/>
          <w:u w:val="single"/>
        </w:rPr>
        <w:t>February-mid March</w:t>
      </w:r>
      <w:r w:rsidR="002F1CDD" w:rsidRPr="002F1CDD">
        <w:rPr>
          <w:highlight w:val="yellow"/>
          <w:u w:val="single"/>
        </w:rPr>
        <w:t xml:space="preserve"> 3</w:t>
      </w:r>
      <w:r>
        <w:t>:  Preliminary</w:t>
      </w:r>
      <w:r w:rsidR="00F06AE0">
        <w:t xml:space="preserve"> competition</w:t>
      </w:r>
      <w:r>
        <w:t>s</w:t>
      </w:r>
      <w:r w:rsidR="00F06AE0">
        <w:t xml:space="preserve"> at the different NASA centers: </w:t>
      </w:r>
    </w:p>
    <w:p w14:paraId="3B70F3D5" w14:textId="575ED52E" w:rsidR="00F06AE0" w:rsidRDefault="00811E22">
      <w:r w:rsidRPr="002F1CDD">
        <w:rPr>
          <w:highlight w:val="yellow"/>
        </w:rPr>
        <w:t xml:space="preserve">March </w:t>
      </w:r>
      <w:r w:rsidR="002F1CDD" w:rsidRPr="002F1CDD">
        <w:rPr>
          <w:highlight w:val="yellow"/>
        </w:rPr>
        <w:t>1</w:t>
      </w:r>
      <w:r w:rsidR="008874EE">
        <w:rPr>
          <w:highlight w:val="yellow"/>
        </w:rPr>
        <w:t>1</w:t>
      </w:r>
      <w:r w:rsidRPr="002F1CDD">
        <w:rPr>
          <w:highlight w:val="yellow"/>
        </w:rPr>
        <w:t>:</w:t>
      </w:r>
      <w:r>
        <w:t xml:space="preserve">  Top 10 selected for Houston Final </w:t>
      </w:r>
      <w:r w:rsidR="002F1CDD">
        <w:t>Competition</w:t>
      </w:r>
    </w:p>
    <w:p w14:paraId="394525BA" w14:textId="009A844A" w:rsidR="00097F0B" w:rsidRPr="00E90CC5" w:rsidRDefault="00097F0B" w:rsidP="00C2352F">
      <w:pPr>
        <w:rPr>
          <w:highlight w:val="cyan"/>
        </w:rPr>
      </w:pPr>
      <w:r w:rsidRPr="00E90CC5">
        <w:rPr>
          <w:highlight w:val="cyan"/>
        </w:rPr>
        <w:t>TOP 10 Finalist DUE DATES!!</w:t>
      </w:r>
    </w:p>
    <w:p w14:paraId="7746FB95" w14:textId="6A3D731B" w:rsidR="00C2352F" w:rsidRDefault="002D72D3" w:rsidP="00C2352F">
      <w:r w:rsidRPr="00AC201C">
        <w:rPr>
          <w:highlight w:val="yellow"/>
        </w:rPr>
        <w:t>April 1</w:t>
      </w:r>
      <w:r w:rsidR="008874EE">
        <w:rPr>
          <w:highlight w:val="green"/>
        </w:rPr>
        <w:t>5</w:t>
      </w:r>
      <w:r w:rsidR="00AE2E77">
        <w:rPr>
          <w:highlight w:val="green"/>
        </w:rPr>
        <w:t>:</w:t>
      </w:r>
      <w:r w:rsidR="00C2352F" w:rsidRPr="00AC201C">
        <w:rPr>
          <w:highlight w:val="green"/>
        </w:rPr>
        <w:t xml:space="preserve"> All FINAL papers due</w:t>
      </w:r>
      <w:r w:rsidR="00C2352F">
        <w:t xml:space="preserve"> (see </w:t>
      </w:r>
      <w:proofErr w:type="gramStart"/>
      <w:r w:rsidR="00C2352F">
        <w:t>Culinary</w:t>
      </w:r>
      <w:proofErr w:type="gramEnd"/>
      <w:r w:rsidR="00C2352F">
        <w:t xml:space="preserve"> information packet for information)</w:t>
      </w:r>
    </w:p>
    <w:p w14:paraId="5052F5C8" w14:textId="147C5494" w:rsidR="00811E22" w:rsidRDefault="00811E22" w:rsidP="00811E22">
      <w:r w:rsidRPr="008874EE">
        <w:rPr>
          <w:highlight w:val="yellow"/>
        </w:rPr>
        <w:lastRenderedPageBreak/>
        <w:t>April 1</w:t>
      </w:r>
      <w:r w:rsidR="008874EE" w:rsidRPr="008874EE">
        <w:rPr>
          <w:highlight w:val="yellow"/>
        </w:rPr>
        <w:t>5:</w:t>
      </w:r>
      <w:r>
        <w:t xml:space="preserve"> ALL </w:t>
      </w:r>
      <w:proofErr w:type="gramStart"/>
      <w:r>
        <w:t>2 minute</w:t>
      </w:r>
      <w:proofErr w:type="gramEnd"/>
      <w:r>
        <w:t xml:space="preserve"> videos are due.   </w:t>
      </w:r>
      <w:r w:rsidRPr="00350FF2">
        <w:rPr>
          <w:b/>
          <w:i/>
          <w:u w:val="single"/>
        </w:rPr>
        <w:t xml:space="preserve">Please put your video on </w:t>
      </w:r>
      <w:proofErr w:type="spellStart"/>
      <w:r w:rsidRPr="00350FF2">
        <w:rPr>
          <w:b/>
          <w:i/>
          <w:u w:val="single"/>
        </w:rPr>
        <w:t>youtube</w:t>
      </w:r>
      <w:proofErr w:type="spellEnd"/>
      <w:r w:rsidRPr="00350FF2">
        <w:rPr>
          <w:b/>
          <w:i/>
          <w:u w:val="single"/>
        </w:rPr>
        <w:t xml:space="preserve"> and share the link at </w:t>
      </w:r>
      <w:hyperlink r:id="rId8" w:history="1">
        <w:r w:rsidRPr="002401CC">
          <w:rPr>
            <w:rStyle w:val="Hyperlink"/>
            <w:b/>
            <w:i/>
          </w:rPr>
          <w:t>Allison.r.westover@nasa.gov</w:t>
        </w:r>
      </w:hyperlink>
      <w:r>
        <w:rPr>
          <w:b/>
          <w:i/>
          <w:u w:val="single"/>
        </w:rPr>
        <w:t>.  Please let me know if you see a problem meeting this request.</w:t>
      </w:r>
      <w:r>
        <w:t>)</w:t>
      </w:r>
    </w:p>
    <w:p w14:paraId="19140A3E" w14:textId="19ABD333" w:rsidR="00811E22" w:rsidRDefault="00811E22" w:rsidP="00C2352F"/>
    <w:p w14:paraId="792E6EB9" w14:textId="41213139" w:rsidR="00BB7E69" w:rsidRDefault="008874EE">
      <w:r w:rsidRPr="008874EE">
        <w:rPr>
          <w:highlight w:val="yellow"/>
          <w:u w:val="single"/>
        </w:rPr>
        <w:t xml:space="preserve">April </w:t>
      </w:r>
      <w:proofErr w:type="gramStart"/>
      <w:r w:rsidRPr="008874EE">
        <w:rPr>
          <w:highlight w:val="yellow"/>
          <w:u w:val="single"/>
        </w:rPr>
        <w:t>TBD</w:t>
      </w:r>
      <w:r w:rsidR="00BB7E69">
        <w:t xml:space="preserve">  Final</w:t>
      </w:r>
      <w:proofErr w:type="gramEnd"/>
      <w:r w:rsidR="00BB7E69">
        <w:t xml:space="preserve"> selectees </w:t>
      </w:r>
      <w:r w:rsidR="002D72D3">
        <w:t xml:space="preserve">(top 10) </w:t>
      </w:r>
      <w:r w:rsidR="00BB7E69">
        <w:t xml:space="preserve">will attend the JSC </w:t>
      </w:r>
      <w:r w:rsidR="00985932">
        <w:t xml:space="preserve">Final </w:t>
      </w:r>
      <w:r w:rsidR="00BB7E69">
        <w:t>Culinary Challenge with the astronaut and ISS program office review</w:t>
      </w:r>
      <w:r w:rsidR="00811E22">
        <w:t xml:space="preserve"> as well as guest chefs.  </w:t>
      </w:r>
    </w:p>
    <w:p w14:paraId="055AA91F" w14:textId="69B0942F" w:rsidR="00BB7E69" w:rsidRDefault="002D72D3">
      <w:proofErr w:type="spellStart"/>
      <w:r w:rsidRPr="002D72D3">
        <w:rPr>
          <w:highlight w:val="yellow"/>
          <w:u w:val="single"/>
        </w:rPr>
        <w:t>Aproximately</w:t>
      </w:r>
      <w:proofErr w:type="spellEnd"/>
      <w:r w:rsidRPr="002D72D3">
        <w:rPr>
          <w:highlight w:val="yellow"/>
          <w:u w:val="single"/>
        </w:rPr>
        <w:t xml:space="preserve"> 2 weeks after the Finals competition</w:t>
      </w:r>
      <w:r w:rsidR="00BB7E69">
        <w:t xml:space="preserve">:  Winner will be announced. </w:t>
      </w:r>
      <w:r w:rsidR="0072074E">
        <w:t xml:space="preserve"> Winner will have their food </w:t>
      </w:r>
      <w:r w:rsidR="00E90CC5">
        <w:t xml:space="preserve">processed for space flight.  Winning teams will receive various scholarships.  Please see the scholarship part of website </w:t>
      </w:r>
      <w:r w:rsidR="008874EE">
        <w:t>regarding</w:t>
      </w:r>
      <w:r w:rsidR="00E90CC5">
        <w:t xml:space="preserve"> the scholarships.  </w:t>
      </w:r>
    </w:p>
    <w:p w14:paraId="0216ABC2" w14:textId="77777777" w:rsidR="00F06AE0" w:rsidRDefault="00F06AE0"/>
    <w:p w14:paraId="3AC7EC5F" w14:textId="77777777" w:rsidR="00F06AE0" w:rsidRDefault="00F06AE0"/>
    <w:p w14:paraId="22C3C983" w14:textId="77777777" w:rsidR="00F06AE0" w:rsidRDefault="00F06AE0"/>
    <w:sectPr w:rsidR="00F06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AE0"/>
    <w:rsid w:val="00037E62"/>
    <w:rsid w:val="00097F0B"/>
    <w:rsid w:val="000A658B"/>
    <w:rsid w:val="00100AE4"/>
    <w:rsid w:val="00224D19"/>
    <w:rsid w:val="002D72D3"/>
    <w:rsid w:val="002E0089"/>
    <w:rsid w:val="002F1CDD"/>
    <w:rsid w:val="00380632"/>
    <w:rsid w:val="00384281"/>
    <w:rsid w:val="003C791E"/>
    <w:rsid w:val="003D771D"/>
    <w:rsid w:val="003E3F6A"/>
    <w:rsid w:val="00427AF7"/>
    <w:rsid w:val="004846AC"/>
    <w:rsid w:val="005101D5"/>
    <w:rsid w:val="00593995"/>
    <w:rsid w:val="005A4758"/>
    <w:rsid w:val="005F2C9D"/>
    <w:rsid w:val="0064464F"/>
    <w:rsid w:val="006F075D"/>
    <w:rsid w:val="0072074E"/>
    <w:rsid w:val="00783DC3"/>
    <w:rsid w:val="007E4BDD"/>
    <w:rsid w:val="008026F6"/>
    <w:rsid w:val="00807B87"/>
    <w:rsid w:val="00811E22"/>
    <w:rsid w:val="00886652"/>
    <w:rsid w:val="008874EE"/>
    <w:rsid w:val="009254F1"/>
    <w:rsid w:val="009315D9"/>
    <w:rsid w:val="00977E73"/>
    <w:rsid w:val="00985932"/>
    <w:rsid w:val="00A60712"/>
    <w:rsid w:val="00AA1F02"/>
    <w:rsid w:val="00AC201C"/>
    <w:rsid w:val="00AE2E77"/>
    <w:rsid w:val="00B429BF"/>
    <w:rsid w:val="00BB7E69"/>
    <w:rsid w:val="00C07501"/>
    <w:rsid w:val="00C2352F"/>
    <w:rsid w:val="00C338C2"/>
    <w:rsid w:val="00C73190"/>
    <w:rsid w:val="00C8478E"/>
    <w:rsid w:val="00C95375"/>
    <w:rsid w:val="00CB4374"/>
    <w:rsid w:val="00CF5D4B"/>
    <w:rsid w:val="00D07B34"/>
    <w:rsid w:val="00D45699"/>
    <w:rsid w:val="00D54963"/>
    <w:rsid w:val="00DA0DEE"/>
    <w:rsid w:val="00E02658"/>
    <w:rsid w:val="00E74AD6"/>
    <w:rsid w:val="00E769B9"/>
    <w:rsid w:val="00E90CC5"/>
    <w:rsid w:val="00F06AE0"/>
    <w:rsid w:val="00F910F3"/>
    <w:rsid w:val="00FB2707"/>
    <w:rsid w:val="00FC38FD"/>
    <w:rsid w:val="00FC4D3C"/>
    <w:rsid w:val="00F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4D0BD"/>
  <w15:chartTrackingRefBased/>
  <w15:docId w15:val="{B78AE785-308E-4D77-AE7E-0E31010F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8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8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ison.r.westover@nas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unchculinary.com/timelineculinary-challenge-informatio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nchculinary.com/important-links.html" TargetMode="External"/><Relationship Id="rId5" Type="http://schemas.openxmlformats.org/officeDocument/2006/relationships/hyperlink" Target="http://www.nasahunch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asahunch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 Westover</dc:creator>
  <cp:keywords/>
  <dc:description/>
  <cp:lastModifiedBy>Westover, Allison R. (JSC-OZ111)[NANORACKS, LLC]</cp:lastModifiedBy>
  <cp:revision>4</cp:revision>
  <dcterms:created xsi:type="dcterms:W3CDTF">2023-07-05T21:13:00Z</dcterms:created>
  <dcterms:modified xsi:type="dcterms:W3CDTF">2023-07-05T21:29:00Z</dcterms:modified>
</cp:coreProperties>
</file>